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9326F" w14:textId="77777777" w:rsidR="0083421D" w:rsidRDefault="0083421D" w:rsidP="006A20D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007D9F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53E022E8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58A8065B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4108B65D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0648D772" w14:textId="77777777" w:rsidR="00575470" w:rsidRPr="00546EE9" w:rsidRDefault="00575470" w:rsidP="005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292C9E" wp14:editId="60A1833C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7C558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3FEA87C7" w14:textId="77777777" w:rsidR="00575470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2367A9B9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5AE6DC2C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65996623" w14:textId="77777777" w:rsidR="00575470" w:rsidRPr="0083421D" w:rsidRDefault="00575470" w:rsidP="0057547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48F04AF8" w14:textId="77777777" w:rsidR="00575470" w:rsidRDefault="00575470" w:rsidP="00575470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4578E868" w14:textId="77777777" w:rsidR="00575470" w:rsidRDefault="00575470" w:rsidP="00575470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292C9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39C7C558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3FEA87C7" w14:textId="77777777" w:rsidR="00575470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2367A9B9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5AE6DC2C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65996623" w14:textId="77777777" w:rsidR="00575470" w:rsidRPr="0083421D" w:rsidRDefault="00575470" w:rsidP="00575470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48F04AF8" w14:textId="77777777" w:rsidR="00575470" w:rsidRDefault="00575470" w:rsidP="00575470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4578E868" w14:textId="77777777" w:rsidR="00575470" w:rsidRDefault="00575470" w:rsidP="00575470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918DF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2F348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802857456" r:id="rId9"/>
        </w:object>
      </w:r>
    </w:p>
    <w:p w14:paraId="337DD2BB" w14:textId="77777777" w:rsidR="00575470" w:rsidRPr="00546EE9" w:rsidRDefault="00575470" w:rsidP="005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0BA0C6" wp14:editId="6F2373CA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6F2FE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43C4F72E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764B71C1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0BA0C6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74A6F2FE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43C4F72E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764B71C1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0A311D" w14:textId="77777777" w:rsidR="00575470" w:rsidRPr="00546EE9" w:rsidRDefault="00575470" w:rsidP="005754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0B0B15EE" w14:textId="77777777" w:rsidR="00575470" w:rsidRPr="00546EE9" w:rsidRDefault="00575470" w:rsidP="005754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4355109F" w14:textId="77777777" w:rsidR="00575470" w:rsidRPr="00546EE9" w:rsidRDefault="00575470" w:rsidP="005754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316B7057" w14:textId="77777777" w:rsidR="00575470" w:rsidRPr="00546EE9" w:rsidRDefault="00575470" w:rsidP="0057547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01C18583" w14:textId="77777777" w:rsidR="00575470" w:rsidRPr="00546EE9" w:rsidRDefault="00575470" w:rsidP="0057547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782BA623" w14:textId="77777777" w:rsidR="00575470" w:rsidRPr="00546EE9" w:rsidRDefault="00575470" w:rsidP="0057547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DFE80" wp14:editId="1FB9408E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027FCF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3D918BB9" w14:textId="77777777" w:rsidR="00575470" w:rsidRDefault="00575470" w:rsidP="00DC76B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hyperlink r:id="rId12" w:history="1">
        <w:r w:rsidR="00DC76B2" w:rsidRPr="003B7A0A">
          <w:rPr>
            <w:rStyle w:val="Hyperlink"/>
            <w:rFonts w:ascii="Arial" w:eastAsia="Times New Roman" w:hAnsi="Arial" w:cs="Arial"/>
            <w:sz w:val="14"/>
            <w:szCs w:val="14"/>
            <w:lang w:val="hr-BA" w:eastAsia="hr-HR"/>
          </w:rPr>
          <w:t>mozks@sbk-ksb.gov.ba</w:t>
        </w:r>
      </w:hyperlink>
    </w:p>
    <w:p w14:paraId="13A9FE1E" w14:textId="77777777" w:rsidR="00DC76B2" w:rsidRPr="00DC76B2" w:rsidRDefault="00DC76B2" w:rsidP="00DC76B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</w:p>
    <w:p w14:paraId="7B868A6E" w14:textId="06EC6425" w:rsidR="001B10F2" w:rsidRPr="001B10F2" w:rsidRDefault="001B10F2" w:rsidP="001B10F2">
      <w:pPr>
        <w:tabs>
          <w:tab w:val="center" w:pos="4500"/>
        </w:tabs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PRIJAVNI OBRAZAC BR. 1                                                              </w:t>
      </w:r>
      <w:r w:rsidRPr="001B10F2">
        <w:rPr>
          <w:rFonts w:ascii="Arial" w:eastAsia="Times New Roman" w:hAnsi="Arial" w:cs="Arial"/>
          <w:b/>
          <w:bCs/>
          <w:lang w:eastAsia="hr-HR"/>
        </w:rPr>
        <w:t>(</w:t>
      </w:r>
      <w:r w:rsidR="001E638F">
        <w:rPr>
          <w:rFonts w:ascii="Arial" w:eastAsia="Times New Roman" w:hAnsi="Arial" w:cs="Arial"/>
          <w:b/>
          <w:bCs/>
          <w:lang w:eastAsia="hr-HR"/>
        </w:rPr>
        <w:t>S</w:t>
      </w:r>
      <w:r w:rsidRPr="001B10F2">
        <w:rPr>
          <w:rFonts w:ascii="Arial" w:eastAsia="Times New Roman" w:hAnsi="Arial" w:cs="Arial"/>
          <w:b/>
          <w:bCs/>
          <w:lang w:eastAsia="hr-HR"/>
        </w:rPr>
        <w:t xml:space="preserve">PORTSKI KLUBOVI I </w:t>
      </w:r>
      <w:r w:rsidR="001E638F">
        <w:rPr>
          <w:rFonts w:ascii="Arial" w:eastAsia="Times New Roman" w:hAnsi="Arial" w:cs="Arial"/>
          <w:b/>
          <w:bCs/>
          <w:lang w:eastAsia="hr-HR"/>
        </w:rPr>
        <w:t>S</w:t>
      </w:r>
      <w:r w:rsidRPr="001B10F2">
        <w:rPr>
          <w:rFonts w:ascii="Arial" w:eastAsia="Times New Roman" w:hAnsi="Arial" w:cs="Arial"/>
          <w:b/>
          <w:bCs/>
          <w:lang w:eastAsia="hr-HR"/>
        </w:rPr>
        <w:t>PORTS</w:t>
      </w:r>
      <w:r>
        <w:rPr>
          <w:rFonts w:ascii="Arial" w:eastAsia="Times New Roman" w:hAnsi="Arial" w:cs="Arial"/>
          <w:b/>
          <w:bCs/>
          <w:lang w:eastAsia="hr-HR"/>
        </w:rPr>
        <w:t xml:space="preserve">KI KLUBOVI </w:t>
      </w:r>
      <w:r w:rsidR="003A4D5B">
        <w:rPr>
          <w:rFonts w:ascii="Arial" w:eastAsia="Times New Roman" w:hAnsi="Arial" w:cs="Arial"/>
          <w:b/>
          <w:bCs/>
          <w:lang w:eastAsia="hr-HR"/>
        </w:rPr>
        <w:t>INVALIDNIH LICA</w:t>
      </w:r>
      <w:r>
        <w:rPr>
          <w:rFonts w:ascii="Arial" w:eastAsia="Times New Roman" w:hAnsi="Arial" w:cs="Arial"/>
          <w:b/>
          <w:bCs/>
          <w:lang w:eastAsia="hr-HR"/>
        </w:rPr>
        <w:t>)</w:t>
      </w:r>
    </w:p>
    <w:tbl>
      <w:tblPr>
        <w:tblW w:w="105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35"/>
        <w:gridCol w:w="536"/>
        <w:gridCol w:w="536"/>
        <w:gridCol w:w="536"/>
        <w:gridCol w:w="715"/>
        <w:gridCol w:w="719"/>
        <w:gridCol w:w="536"/>
        <w:gridCol w:w="536"/>
        <w:gridCol w:w="77"/>
        <w:gridCol w:w="459"/>
        <w:gridCol w:w="536"/>
        <w:gridCol w:w="715"/>
        <w:gridCol w:w="715"/>
        <w:gridCol w:w="9"/>
      </w:tblGrid>
      <w:tr w:rsidR="001B10F2" w:rsidRPr="001B10F2" w14:paraId="44579C6D" w14:textId="77777777" w:rsidTr="00F16B25">
        <w:trPr>
          <w:trHeight w:val="48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8D60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</w:p>
          <w:p w14:paraId="19319FFA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1FD2F64A" w14:textId="35598B3A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T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>čan naziv i adresa kluba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EC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571FEC9" w14:textId="77777777" w:rsidTr="00F16B25">
        <w:trPr>
          <w:trHeight w:val="50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67D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14:paraId="03E971E6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2DC33B0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Telefon, fax, e-mail kluba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5768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2E63A95F" w14:textId="77777777" w:rsidTr="00F16B25">
        <w:trPr>
          <w:trHeight w:val="52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BDE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5661EBFD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 i prezime odgovornog lica koje predstavlja klub i broj telefona</w:t>
            </w:r>
          </w:p>
        </w:tc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8A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73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5FB142FC" w14:textId="77777777" w:rsidR="001B10F2" w:rsidRPr="001B10F2" w:rsidRDefault="001B10F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B10F2">
              <w:rPr>
                <w:rFonts w:ascii="Arial" w:eastAsia="Times New Roman" w:hAnsi="Arial" w:cs="Arial"/>
                <w:lang w:eastAsia="hr-HR"/>
              </w:rPr>
              <w:t>Tel._____________</w:t>
            </w:r>
          </w:p>
        </w:tc>
      </w:tr>
      <w:tr w:rsidR="001B10F2" w:rsidRPr="001B10F2" w14:paraId="2E35A415" w14:textId="77777777" w:rsidTr="00F16B25">
        <w:trPr>
          <w:trHeight w:val="76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399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0CAAC65E" w14:textId="0CF8A371" w:rsidR="001B10F2" w:rsidRPr="001B10F2" w:rsidRDefault="001B10F2" w:rsidP="001A6F8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Rang 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takmičenj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 u pret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 xml:space="preserve">hodnoj 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takmičarskoj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 xml:space="preserve"> sezoni  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202</w:t>
            </w:r>
            <w:r w:rsidR="00591320">
              <w:rPr>
                <w:rFonts w:ascii="Arial" w:eastAsia="Times New Roman" w:hAnsi="Arial" w:cs="Arial"/>
                <w:bCs/>
                <w:lang w:eastAsia="hr-HR"/>
              </w:rPr>
              <w:t>3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E44C6C">
              <w:rPr>
                <w:rFonts w:ascii="Arial" w:eastAsia="Times New Roman" w:hAnsi="Arial" w:cs="Arial"/>
                <w:bCs/>
                <w:lang w:eastAsia="hr-HR"/>
              </w:rPr>
              <w:t>024. godini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93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7EAF12B" w14:textId="77777777" w:rsidTr="00DC76B2">
        <w:trPr>
          <w:trHeight w:val="56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934" w14:textId="77777777" w:rsidR="00B06D0B" w:rsidRDefault="00B06D0B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0C7065FD" w14:textId="5068194F" w:rsidR="001B10F2" w:rsidRPr="001B10F2" w:rsidRDefault="001B10F2" w:rsidP="001A6F8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Rang 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takmičenja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u kojem klub 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učestvuje u sezoni 202</w:t>
            </w:r>
            <w:r w:rsidR="00591320">
              <w:rPr>
                <w:rFonts w:ascii="Arial" w:eastAsia="Times New Roman" w:hAnsi="Arial" w:cs="Arial"/>
                <w:bCs/>
                <w:lang w:eastAsia="hr-HR"/>
              </w:rPr>
              <w:t>4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E44C6C">
              <w:rPr>
                <w:rFonts w:ascii="Arial" w:eastAsia="Times New Roman" w:hAnsi="Arial" w:cs="Arial"/>
                <w:bCs/>
                <w:lang w:eastAsia="hr-HR"/>
              </w:rPr>
              <w:t>02</w:t>
            </w:r>
            <w:r w:rsidR="00591320">
              <w:rPr>
                <w:rFonts w:ascii="Arial" w:eastAsia="Times New Roman" w:hAnsi="Arial" w:cs="Arial"/>
                <w:bCs/>
                <w:lang w:eastAsia="hr-HR"/>
              </w:rPr>
              <w:t>5</w:t>
            </w:r>
            <w:r w:rsidR="00E44C6C">
              <w:rPr>
                <w:rFonts w:ascii="Arial" w:eastAsia="Times New Roman" w:hAnsi="Arial" w:cs="Arial"/>
                <w:bCs/>
                <w:lang w:eastAsia="hr-HR"/>
              </w:rPr>
              <w:t>. godini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31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3739C897" w14:textId="77777777" w:rsidTr="00F16B25">
        <w:trPr>
          <w:cantSplit/>
          <w:trHeight w:val="264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BA1E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541ACCEA" w14:textId="2042D7D7" w:rsidR="001B10F2" w:rsidRPr="001B10F2" w:rsidRDefault="001B10F2" w:rsidP="00591320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Broj 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s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>port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aša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koji su uredno registr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ovani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i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 kod granskog 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s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portskog saveza  za sezonu 202</w:t>
            </w:r>
            <w:r w:rsidR="00591320">
              <w:rPr>
                <w:rFonts w:ascii="Arial" w:eastAsia="Times New Roman" w:hAnsi="Arial" w:cs="Arial"/>
                <w:bCs/>
                <w:lang w:eastAsia="hr-HR"/>
              </w:rPr>
              <w:t>4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E44C6C">
              <w:rPr>
                <w:rFonts w:ascii="Arial" w:eastAsia="Times New Roman" w:hAnsi="Arial" w:cs="Arial"/>
                <w:bCs/>
                <w:lang w:eastAsia="hr-HR"/>
              </w:rPr>
              <w:t>025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>.</w:t>
            </w:r>
            <w:r w:rsidR="00E44C6C">
              <w:rPr>
                <w:rFonts w:ascii="Arial" w:eastAsia="Times New Roman" w:hAnsi="Arial" w:cs="Arial"/>
                <w:bCs/>
                <w:lang w:eastAsia="hr-HR"/>
              </w:rPr>
              <w:t xml:space="preserve"> godini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 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419C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1B10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                </w:t>
            </w:r>
            <w:r w:rsidRPr="001B10F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Muški</w:t>
            </w:r>
          </w:p>
        </w:tc>
        <w:tc>
          <w:tcPr>
            <w:tcW w:w="35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EC3C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1B10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          </w:t>
            </w:r>
            <w:r w:rsidRPr="001B10F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Ženski</w:t>
            </w:r>
          </w:p>
        </w:tc>
      </w:tr>
      <w:tr w:rsidR="001B10F2" w:rsidRPr="001B10F2" w14:paraId="0A27664D" w14:textId="77777777" w:rsidTr="00F16B25">
        <w:trPr>
          <w:gridAfter w:val="1"/>
          <w:wAfter w:w="9" w:type="dxa"/>
          <w:cantSplit/>
          <w:trHeight w:val="128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2924" w14:textId="77777777" w:rsidR="001B10F2" w:rsidRPr="001B10F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D3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sen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C73A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jun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A9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kad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9B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F9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pred</w:t>
            </w:r>
          </w:p>
          <w:p w14:paraId="637832E0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CD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uku</w:t>
            </w:r>
          </w:p>
          <w:p w14:paraId="0442637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0E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sen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25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jun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13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kad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C6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2AB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pred</w:t>
            </w:r>
          </w:p>
          <w:p w14:paraId="53CC468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1A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uku</w:t>
            </w:r>
          </w:p>
          <w:p w14:paraId="1746974F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pno</w:t>
            </w:r>
          </w:p>
        </w:tc>
      </w:tr>
      <w:tr w:rsidR="001B10F2" w:rsidRPr="001B10F2" w14:paraId="27F89722" w14:textId="77777777" w:rsidTr="00F16B25">
        <w:trPr>
          <w:gridAfter w:val="1"/>
          <w:wAfter w:w="9" w:type="dxa"/>
          <w:cantSplit/>
          <w:trHeight w:val="128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F15" w14:textId="77777777" w:rsidR="001B10F2" w:rsidRPr="001B10F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A91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14:paraId="018D108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1F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74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775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BB1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52F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5D8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07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3DA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707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53A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611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04D8395C" w14:textId="77777777" w:rsidTr="00F16B25">
        <w:trPr>
          <w:trHeight w:val="87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CDC" w14:textId="77777777" w:rsidR="00DC76B2" w:rsidRPr="001A6F8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2ABBFEAB" w14:textId="3F39CE7A" w:rsidR="001B10F2" w:rsidRPr="001A6F82" w:rsidRDefault="001B10F2" w:rsidP="005913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A6F82">
              <w:rPr>
                <w:rFonts w:ascii="Arial" w:eastAsia="Times New Roman" w:hAnsi="Arial" w:cs="Arial"/>
                <w:lang w:eastAsia="hr-HR"/>
              </w:rPr>
              <w:t xml:space="preserve">Nazivi omladinskih selekcija i </w:t>
            </w:r>
            <w:r w:rsidR="001E638F">
              <w:rPr>
                <w:rFonts w:ascii="Arial" w:eastAsia="Times New Roman" w:hAnsi="Arial" w:cs="Arial"/>
                <w:lang w:eastAsia="hr-HR"/>
              </w:rPr>
              <w:t>takmičenja</w:t>
            </w:r>
            <w:r w:rsidR="003A4D5B" w:rsidRPr="001A6F82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1A6F82">
              <w:rPr>
                <w:rFonts w:ascii="Arial" w:eastAsia="Times New Roman" w:hAnsi="Arial" w:cs="Arial"/>
                <w:lang w:eastAsia="hr-HR"/>
              </w:rPr>
              <w:t>u kojima  te selekcije učes</w:t>
            </w:r>
            <w:r w:rsidR="00505A31" w:rsidRPr="001A6F82">
              <w:rPr>
                <w:rFonts w:ascii="Arial" w:eastAsia="Times New Roman" w:hAnsi="Arial" w:cs="Arial"/>
                <w:lang w:eastAsia="hr-HR"/>
              </w:rPr>
              <w:t xml:space="preserve">tvuju u </w:t>
            </w:r>
            <w:r w:rsidR="001E638F">
              <w:rPr>
                <w:rFonts w:ascii="Arial" w:eastAsia="Times New Roman" w:hAnsi="Arial" w:cs="Arial"/>
                <w:lang w:eastAsia="hr-HR"/>
              </w:rPr>
              <w:t xml:space="preserve">takmičarskoj </w:t>
            </w:r>
            <w:r w:rsidR="00505A31" w:rsidRPr="001A6F82">
              <w:rPr>
                <w:rFonts w:ascii="Arial" w:eastAsia="Times New Roman" w:hAnsi="Arial" w:cs="Arial"/>
                <w:lang w:eastAsia="hr-HR"/>
              </w:rPr>
              <w:t>sezoni 202</w:t>
            </w:r>
            <w:r w:rsidR="00591320">
              <w:rPr>
                <w:rFonts w:ascii="Arial" w:eastAsia="Times New Roman" w:hAnsi="Arial" w:cs="Arial"/>
                <w:lang w:eastAsia="hr-HR"/>
              </w:rPr>
              <w:t>4</w:t>
            </w:r>
            <w:r w:rsidR="00505A31" w:rsidRPr="001A6F82">
              <w:rPr>
                <w:rFonts w:ascii="Arial" w:eastAsia="Times New Roman" w:hAnsi="Arial" w:cs="Arial"/>
                <w:lang w:eastAsia="hr-HR"/>
              </w:rPr>
              <w:t>/2</w:t>
            </w:r>
            <w:r w:rsidR="00E44C6C">
              <w:rPr>
                <w:rFonts w:ascii="Arial" w:eastAsia="Times New Roman" w:hAnsi="Arial" w:cs="Arial"/>
                <w:lang w:eastAsia="hr-HR"/>
              </w:rPr>
              <w:t>02</w:t>
            </w:r>
            <w:r w:rsidR="00591320">
              <w:rPr>
                <w:rFonts w:ascii="Arial" w:eastAsia="Times New Roman" w:hAnsi="Arial" w:cs="Arial"/>
                <w:lang w:eastAsia="hr-HR"/>
              </w:rPr>
              <w:t>5</w:t>
            </w:r>
            <w:r w:rsidR="00E44C6C">
              <w:rPr>
                <w:rFonts w:ascii="Arial" w:eastAsia="Times New Roman" w:hAnsi="Arial" w:cs="Arial"/>
                <w:lang w:eastAsia="hr-HR"/>
              </w:rPr>
              <w:t>.</w:t>
            </w:r>
            <w:r w:rsidR="003B4571" w:rsidRPr="001A6F82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1A6F82">
              <w:rPr>
                <w:rFonts w:ascii="Arial" w:eastAsia="Times New Roman" w:hAnsi="Arial" w:cs="Arial"/>
                <w:lang w:eastAsia="hr-HR"/>
              </w:rPr>
              <w:t>god</w:t>
            </w:r>
            <w:r w:rsidR="00E44C6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ini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930" w14:textId="77777777" w:rsidR="001B10F2" w:rsidRPr="001A6F8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6B2" w:rsidRPr="001B10F2" w14:paraId="040BE031" w14:textId="77777777" w:rsidTr="00DC76B2">
        <w:trPr>
          <w:trHeight w:val="4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2442" w14:textId="77777777" w:rsidR="00DC76B2" w:rsidRPr="001A6F8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5704EDC3" w14:textId="77777777" w:rsidR="00DC76B2" w:rsidRPr="001A6F8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A6F82">
              <w:rPr>
                <w:rFonts w:ascii="Arial" w:eastAsia="Times New Roman" w:hAnsi="Arial" w:cs="Arial"/>
                <w:lang w:eastAsia="hr-HR"/>
              </w:rPr>
              <w:t>Iznos kotizacije koju je klub dužan uplatiti nadležnom granskom savezu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05B" w14:textId="77777777" w:rsidR="00DC76B2" w:rsidRPr="001A6F82" w:rsidRDefault="00DC76B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10F2" w:rsidRPr="001B10F2" w14:paraId="46B0658D" w14:textId="77777777" w:rsidTr="00F16B25">
        <w:trPr>
          <w:trHeight w:val="59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7876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7EAE3DB3" w14:textId="5376F5F9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Imena i</w:t>
            </w:r>
            <w:r w:rsidR="00520020">
              <w:rPr>
                <w:rFonts w:ascii="Arial" w:eastAsia="Times New Roman" w:hAnsi="Arial" w:cs="Arial"/>
                <w:bCs/>
                <w:lang w:eastAsia="hr-HR"/>
              </w:rPr>
              <w:t xml:space="preserve"> prezimena trenera koji su anga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 xml:space="preserve">žovani </w:t>
            </w:r>
            <w:r w:rsidR="002503A7">
              <w:rPr>
                <w:rFonts w:ascii="Arial" w:eastAsia="Times New Roman" w:hAnsi="Arial" w:cs="Arial"/>
                <w:bCs/>
                <w:lang w:eastAsia="hr-HR"/>
              </w:rPr>
              <w:t>u klubu,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stručnu spremu i važeću trenersku licencu</w:t>
            </w:r>
          </w:p>
          <w:p w14:paraId="7D81FF60" w14:textId="117FABC2" w:rsidR="001B10F2" w:rsidRPr="002503A7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(priložiti </w:t>
            </w:r>
            <w:r w:rsidR="001E638F">
              <w:rPr>
                <w:rFonts w:ascii="Arial" w:eastAsia="Times New Roman" w:hAnsi="Arial" w:cs="Arial"/>
                <w:b/>
                <w:bCs/>
                <w:lang w:eastAsia="hr-HR"/>
              </w:rPr>
              <w:t>kopiju</w:t>
            </w:r>
            <w:r w:rsidR="003A4D5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</w:t>
            </w: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>licence)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EFBF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CD68AFA" w14:textId="77777777" w:rsidTr="00F16B25">
        <w:trPr>
          <w:trHeight w:val="87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31A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18C7E755" w14:textId="0CC28C32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Imena i prezimena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takmičara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koji su nastupali za neku od reprezentativnih selekcija BiH u prethodnoj godini (navesti za koju</w:t>
            </w:r>
            <w:r w:rsidRPr="001B10F2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 xml:space="preserve"> 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selekciju i dostaviti </w:t>
            </w: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>potvrdu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Pr="00505A31">
              <w:rPr>
                <w:rFonts w:ascii="Arial" w:eastAsia="Times New Roman" w:hAnsi="Arial" w:cs="Arial"/>
                <w:b/>
                <w:bCs/>
                <w:lang w:eastAsia="hr-HR"/>
              </w:rPr>
              <w:t>o nastupu od nadležnog granskog saveza BiH)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72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F1CB991" w14:textId="77777777" w:rsidTr="00F16B25">
        <w:trPr>
          <w:trHeight w:val="658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72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6CE79105" w14:textId="61D1D843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Naziv i sjedište nadležnog granskog saveza kod kojeg je klub registr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ovan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.</w:t>
            </w:r>
          </w:p>
        </w:tc>
        <w:tc>
          <w:tcPr>
            <w:tcW w:w="715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6455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2C07BB5B" w14:textId="77777777" w:rsidR="001B10F2" w:rsidRPr="001B10F2" w:rsidRDefault="001B10F2" w:rsidP="001B10F2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3FAB5711" w14:textId="77777777" w:rsidR="00141111" w:rsidRDefault="00141111" w:rsidP="001B10F2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2B380C2E" w14:textId="0E6EE1B7" w:rsidR="001B10F2" w:rsidRPr="001B10F2" w:rsidRDefault="00F63205" w:rsidP="001B10F2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Odgovorno lice</w:t>
      </w:r>
      <w:r w:rsidR="001B10F2" w:rsidRPr="001B10F2">
        <w:rPr>
          <w:rFonts w:ascii="Arial" w:eastAsia="Times New Roman" w:hAnsi="Arial" w:cs="Arial"/>
          <w:b/>
          <w:lang w:eastAsia="hr-HR"/>
        </w:rPr>
        <w:t xml:space="preserve"> pod punom moralnom, materijalnom i </w:t>
      </w:r>
      <w:r>
        <w:rPr>
          <w:rFonts w:ascii="Arial" w:eastAsia="Times New Roman" w:hAnsi="Arial" w:cs="Arial"/>
          <w:b/>
          <w:lang w:eastAsia="hr-HR"/>
        </w:rPr>
        <w:t>krivičnom odgovornošću potvrđuje</w:t>
      </w:r>
      <w:r w:rsidR="001B10F2" w:rsidRPr="001B10F2">
        <w:rPr>
          <w:rFonts w:ascii="Arial" w:eastAsia="Times New Roman" w:hAnsi="Arial" w:cs="Arial"/>
          <w:b/>
          <w:lang w:eastAsia="hr-HR"/>
        </w:rPr>
        <w:t xml:space="preserve"> da su svi podaci koji su navedeni u ovom obrascu istiniti i t</w:t>
      </w:r>
      <w:r w:rsidR="001E638F">
        <w:rPr>
          <w:rFonts w:ascii="Arial" w:eastAsia="Times New Roman" w:hAnsi="Arial" w:cs="Arial"/>
          <w:b/>
          <w:lang w:eastAsia="hr-HR"/>
        </w:rPr>
        <w:t>a</w:t>
      </w:r>
      <w:r w:rsidR="001B10F2" w:rsidRPr="001B10F2">
        <w:rPr>
          <w:rFonts w:ascii="Arial" w:eastAsia="Times New Roman" w:hAnsi="Arial" w:cs="Arial"/>
          <w:b/>
          <w:lang w:eastAsia="hr-HR"/>
        </w:rPr>
        <w:t>čni.</w:t>
      </w:r>
    </w:p>
    <w:p w14:paraId="203814DC" w14:textId="27B305DF" w:rsid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19F516E7" w14:textId="6A7C5C0E" w:rsidR="00E44C6C" w:rsidRDefault="00E44C6C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3FE47182" w14:textId="39E35BB3" w:rsidR="00E44C6C" w:rsidRDefault="00E44C6C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6241A2D7" w14:textId="0B10F085" w:rsidR="00E44C6C" w:rsidRDefault="00E44C6C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23E7CCB3" w14:textId="77777777" w:rsidR="00E44C6C" w:rsidRPr="001B10F2" w:rsidRDefault="00E44C6C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bookmarkStart w:id="0" w:name="_GoBack"/>
      <w:bookmarkEnd w:id="0"/>
    </w:p>
    <w:p w14:paraId="2284EEBA" w14:textId="77777777" w:rsid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60C70EE4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4F9318F1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1B10F2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______________________________                               _______________________________________</w:t>
      </w:r>
    </w:p>
    <w:p w14:paraId="5930C6C4" w14:textId="7F22A24F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1B10F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</w:t>
      </w:r>
      <w:r w:rsidR="004216C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Pečat kluba, ime i prezime,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potpis                                   Pečat  granskog  </w:t>
      </w:r>
      <w:r w:rsidR="001E638F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s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portskog  saveza kod   </w:t>
      </w:r>
    </w:p>
    <w:p w14:paraId="3F4638A7" w14:textId="34EE41A5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      odgovornog lica u klubu</w:t>
      </w:r>
      <w:r w:rsidRPr="001B10F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                                              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kojeg je izvršena registracija</w:t>
      </w:r>
    </w:p>
    <w:p w14:paraId="03F82448" w14:textId="6CCB9B85" w:rsidR="001B10F2" w:rsidRDefault="001B10F2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1B10F2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                                                           (Ime i prezime, potpis odgovornog lica u savezu)</w:t>
      </w:r>
    </w:p>
    <w:p w14:paraId="5A1A2158" w14:textId="377E19B1" w:rsidR="00FE0188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43EFAD61" w14:textId="5CDB2C91" w:rsidR="00FE0188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5F4997B5" w14:textId="77777777" w:rsidR="00FE0188" w:rsidRPr="001B10F2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619487D1" w14:textId="77777777" w:rsidR="001B10F2" w:rsidRDefault="001B10F2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A2B3678" w14:textId="77777777" w:rsidR="001B10F2" w:rsidRDefault="001B10F2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6D54F65" w14:textId="77777777" w:rsidR="00233B82" w:rsidRDefault="00546EE9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3421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488FA3A" w14:textId="4EFA925C" w:rsidR="00FE0188" w:rsidRDefault="00FE0188" w:rsidP="00233B82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Datum:_________________</w:t>
      </w:r>
    </w:p>
    <w:sectPr w:rsidR="00FE0188" w:rsidSect="00B41269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CED1D" w14:textId="77777777" w:rsidR="00D918DF" w:rsidRDefault="00D918DF">
      <w:pPr>
        <w:spacing w:after="0" w:line="240" w:lineRule="auto"/>
      </w:pPr>
      <w:r>
        <w:separator/>
      </w:r>
    </w:p>
  </w:endnote>
  <w:endnote w:type="continuationSeparator" w:id="0">
    <w:p w14:paraId="097C40EE" w14:textId="77777777" w:rsidR="00D918DF" w:rsidRDefault="00D9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784E8" w14:textId="77777777" w:rsidR="00E2620B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29737" w14:textId="77777777" w:rsidR="00E2620B" w:rsidRDefault="00E262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F4AC7" w14:textId="77777777" w:rsidR="00E2620B" w:rsidRDefault="00E262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81949" w14:textId="77777777" w:rsidR="00D918DF" w:rsidRDefault="00D918DF">
      <w:pPr>
        <w:spacing w:after="0" w:line="240" w:lineRule="auto"/>
      </w:pPr>
      <w:r>
        <w:separator/>
      </w:r>
    </w:p>
  </w:footnote>
  <w:footnote w:type="continuationSeparator" w:id="0">
    <w:p w14:paraId="6376FC78" w14:textId="77777777" w:rsidR="00D918DF" w:rsidRDefault="00D9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A2441"/>
    <w:rsid w:val="000B0C5A"/>
    <w:rsid w:val="000C5F1C"/>
    <w:rsid w:val="000E205E"/>
    <w:rsid w:val="001132BC"/>
    <w:rsid w:val="00120155"/>
    <w:rsid w:val="00127102"/>
    <w:rsid w:val="00141111"/>
    <w:rsid w:val="00150091"/>
    <w:rsid w:val="00151980"/>
    <w:rsid w:val="0017529E"/>
    <w:rsid w:val="001772D8"/>
    <w:rsid w:val="00191FDA"/>
    <w:rsid w:val="001A5931"/>
    <w:rsid w:val="001A6F82"/>
    <w:rsid w:val="001B10F2"/>
    <w:rsid w:val="001E638F"/>
    <w:rsid w:val="0021408E"/>
    <w:rsid w:val="00233B82"/>
    <w:rsid w:val="002503A7"/>
    <w:rsid w:val="00270D80"/>
    <w:rsid w:val="00291C7F"/>
    <w:rsid w:val="002E22FA"/>
    <w:rsid w:val="002F40D0"/>
    <w:rsid w:val="003476DF"/>
    <w:rsid w:val="00382FFB"/>
    <w:rsid w:val="003A06E4"/>
    <w:rsid w:val="003A4D5B"/>
    <w:rsid w:val="003B4571"/>
    <w:rsid w:val="003C56E4"/>
    <w:rsid w:val="004216C2"/>
    <w:rsid w:val="004E66E2"/>
    <w:rsid w:val="00505A31"/>
    <w:rsid w:val="00514526"/>
    <w:rsid w:val="00520020"/>
    <w:rsid w:val="005241E0"/>
    <w:rsid w:val="00533148"/>
    <w:rsid w:val="00546EE9"/>
    <w:rsid w:val="00575470"/>
    <w:rsid w:val="00591320"/>
    <w:rsid w:val="005A1B3B"/>
    <w:rsid w:val="005E7FE1"/>
    <w:rsid w:val="0063600C"/>
    <w:rsid w:val="006A20D5"/>
    <w:rsid w:val="006C7E44"/>
    <w:rsid w:val="00797A69"/>
    <w:rsid w:val="007E3A29"/>
    <w:rsid w:val="0083421D"/>
    <w:rsid w:val="00842F0F"/>
    <w:rsid w:val="00880E9B"/>
    <w:rsid w:val="008A59B8"/>
    <w:rsid w:val="008D0ECE"/>
    <w:rsid w:val="00917C52"/>
    <w:rsid w:val="009D6DA1"/>
    <w:rsid w:val="00A836A0"/>
    <w:rsid w:val="00A90708"/>
    <w:rsid w:val="00B0256C"/>
    <w:rsid w:val="00B06D0B"/>
    <w:rsid w:val="00B36A13"/>
    <w:rsid w:val="00B41269"/>
    <w:rsid w:val="00B42649"/>
    <w:rsid w:val="00B472DC"/>
    <w:rsid w:val="00B62737"/>
    <w:rsid w:val="00B72250"/>
    <w:rsid w:val="00BA4BD0"/>
    <w:rsid w:val="00BB05E4"/>
    <w:rsid w:val="00BE05AA"/>
    <w:rsid w:val="00BE2A70"/>
    <w:rsid w:val="00C37F24"/>
    <w:rsid w:val="00D46F3C"/>
    <w:rsid w:val="00D66AEE"/>
    <w:rsid w:val="00D67D8E"/>
    <w:rsid w:val="00D918DF"/>
    <w:rsid w:val="00DB3E29"/>
    <w:rsid w:val="00DC76B2"/>
    <w:rsid w:val="00E0627A"/>
    <w:rsid w:val="00E2620B"/>
    <w:rsid w:val="00E44C6C"/>
    <w:rsid w:val="00E65602"/>
    <w:rsid w:val="00E822CA"/>
    <w:rsid w:val="00E86C35"/>
    <w:rsid w:val="00E90D01"/>
    <w:rsid w:val="00F16B25"/>
    <w:rsid w:val="00F36026"/>
    <w:rsid w:val="00F44D9C"/>
    <w:rsid w:val="00F470D3"/>
    <w:rsid w:val="00F538EC"/>
    <w:rsid w:val="00F63205"/>
    <w:rsid w:val="00FE0188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627AAD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zks@sbk-ksb.gov.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FF5E-3432-4DA0-A439-F06BDA6A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4</cp:revision>
  <cp:lastPrinted>2019-02-26T08:57:00Z</cp:lastPrinted>
  <dcterms:created xsi:type="dcterms:W3CDTF">2024-03-04T08:40:00Z</dcterms:created>
  <dcterms:modified xsi:type="dcterms:W3CDTF">2025-03-07T11:58:00Z</dcterms:modified>
</cp:coreProperties>
</file>