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0053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3D063D8E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33743C6A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0D3E8175" w14:textId="77777777" w:rsidR="007702E4" w:rsidRPr="005241E0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31F91BE7" w14:textId="77777777"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9EAA8B" wp14:editId="1D0195E0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D57EB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06B2A924" w14:textId="77777777" w:rsidR="007702E4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0F0F8A98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6244ABC1" w14:textId="77777777" w:rsidR="007702E4" w:rsidRPr="0083421D" w:rsidRDefault="007702E4" w:rsidP="007702E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7F7DF056" w14:textId="77777777" w:rsidR="007702E4" w:rsidRPr="0083421D" w:rsidRDefault="007702E4" w:rsidP="007702E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1D7A22A8" w14:textId="77777777" w:rsidR="007702E4" w:rsidRDefault="007702E4" w:rsidP="007702E4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719053FB" w14:textId="77777777" w:rsidR="007702E4" w:rsidRDefault="007702E4" w:rsidP="007702E4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EAA8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" stroked="f">
                <v:textbox>
                  <w:txbxContent>
                    <w:p w14:paraId="5ECD57EB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06B2A924" w14:textId="77777777" w:rsidR="007702E4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0F0F8A98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6244ABC1" w14:textId="77777777" w:rsidR="007702E4" w:rsidRPr="0083421D" w:rsidRDefault="007702E4" w:rsidP="007702E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7F7DF056" w14:textId="77777777" w:rsidR="007702E4" w:rsidRPr="0083421D" w:rsidRDefault="007702E4" w:rsidP="007702E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1D7A22A8" w14:textId="77777777" w:rsidR="007702E4" w:rsidRDefault="007702E4" w:rsidP="007702E4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719053FB" w14:textId="77777777" w:rsidR="007702E4" w:rsidRDefault="007702E4" w:rsidP="007702E4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60DF84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5" o:title=""/>
          </v:shape>
          <o:OLEObject Type="Embed" ProgID="Word.Picture.8" ShapeID="_x0000_s1026" DrawAspect="Content" ObjectID="_1770718176" r:id="rId6"/>
        </w:object>
      </w:r>
    </w:p>
    <w:p w14:paraId="3CB041D0" w14:textId="77777777" w:rsidR="007702E4" w:rsidRPr="00546EE9" w:rsidRDefault="007702E4" w:rsidP="007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DC799E" wp14:editId="1A3292DE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93E12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CENTRAL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BOSNIA CANTON</w:t>
                            </w:r>
                          </w:p>
                          <w:p w14:paraId="5F9F1406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74D02210" w14:textId="77777777" w:rsidR="007702E4" w:rsidRPr="0083421D" w:rsidRDefault="007702E4" w:rsidP="007702E4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99E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Vt9wEAANEDAAAOAAAAZHJzL2Uyb0RvYy54bWysU1Fv0zAQfkfiP1h+p0lLx9ao6TQ6FSGN&#10;gTT4AY7jJBaOz5zdJuXXc3a6rhpviDxYPp/93X3ffVnfjr1hB4Vegy35fJZzpqyEWtu25D++797d&#10;cO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" stroked="f">
                <v:textbox>
                  <w:txbxContent>
                    <w:p w14:paraId="4A093E12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CENTRAL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BOSNIA CANTON</w:t>
                      </w:r>
                    </w:p>
                    <w:p w14:paraId="5F9F1406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74D02210" w14:textId="77777777" w:rsidR="007702E4" w:rsidRPr="0083421D" w:rsidRDefault="007702E4" w:rsidP="007702E4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D99AAF" w14:textId="77777777"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7100869" w14:textId="77777777"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4D1F8002" w14:textId="77777777" w:rsidR="007702E4" w:rsidRPr="00546EE9" w:rsidRDefault="007702E4" w:rsidP="00770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4C7E9ABA" w14:textId="77777777"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3002AEC8" w14:textId="77777777" w:rsidR="007702E4" w:rsidRPr="00546EE9" w:rsidRDefault="007702E4" w:rsidP="007702E4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71F806FE" w14:textId="77777777" w:rsidR="007702E4" w:rsidRPr="00546EE9" w:rsidRDefault="007702E4" w:rsidP="007702E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91ADA" wp14:editId="26C7EC9F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121B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53314465" w14:textId="77777777" w:rsidR="007702E4" w:rsidRPr="0083421D" w:rsidRDefault="007702E4" w:rsidP="007702E4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7" w:history="1">
        <w:r w:rsidRPr="0083421D">
          <w:rPr>
            <w:rStyle w:val="Hyperlink"/>
            <w:rFonts w:ascii="Arial" w:eastAsia="Times New Roman" w:hAnsi="Arial" w:cs="Arial"/>
            <w:sz w:val="14"/>
            <w:szCs w:val="14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8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2419B5ED" w14:textId="77777777" w:rsidR="007702E4" w:rsidRPr="00C20E3E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096519C5" w14:textId="77777777"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14:paraId="069A57C9" w14:textId="77777777" w:rsidR="007702E4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6A267CDA" w14:textId="201DD84B" w:rsidR="007702E4" w:rsidRPr="00295419" w:rsidRDefault="007702E4" w:rsidP="008F4E4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609C349D" w14:textId="5B056AE3" w:rsidR="008F4E44" w:rsidRPr="008F4E44" w:rsidRDefault="008F4E44" w:rsidP="008F4E44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(općine, mjesne zajednice, javna i privatna p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duzeća, 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škole 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porta, planinarsk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udruge</w:t>
      </w:r>
      <w:r w:rsidR="007702E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</w:p>
    <w:p w14:paraId="07FB142E" w14:textId="6EF9C3F5" w:rsidR="007702E4" w:rsidRPr="008F4E44" w:rsidRDefault="007702E4" w:rsidP="008F4E4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168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ibolovn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e udruge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mažoretkinje, </w:t>
      </w:r>
      <w:r w:rsidR="00FA19D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š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portska</w:t>
      </w:r>
      <w:r w:rsidR="008F4E4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rekreacija i </w:t>
      </w:r>
      <w:r w:rsidR="008F4E44" w:rsidRPr="008F4E4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ostali)</w:t>
      </w:r>
    </w:p>
    <w:p w14:paraId="4641D0A6" w14:textId="77777777" w:rsidR="007702E4" w:rsidRPr="00C20E3E" w:rsidRDefault="007702E4" w:rsidP="007702E4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95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3502"/>
        <w:gridCol w:w="5336"/>
      </w:tblGrid>
      <w:tr w:rsidR="007702E4" w:rsidRPr="00CD473B" w14:paraId="6923C94F" w14:textId="77777777" w:rsidTr="0005646A">
        <w:trPr>
          <w:cantSplit/>
          <w:trHeight w:val="372"/>
        </w:trPr>
        <w:tc>
          <w:tcPr>
            <w:tcW w:w="744" w:type="dxa"/>
            <w:vAlign w:val="center"/>
          </w:tcPr>
          <w:p w14:paraId="65EE4306" w14:textId="77777777" w:rsidR="007702E4" w:rsidRPr="00CD473B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8838" w:type="dxa"/>
            <w:gridSpan w:val="2"/>
            <w:vAlign w:val="center"/>
          </w:tcPr>
          <w:p w14:paraId="008E2B67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47455E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OPĆI PODATCI  </w:t>
            </w:r>
          </w:p>
        </w:tc>
      </w:tr>
      <w:tr w:rsidR="007702E4" w:rsidRPr="00CD473B" w14:paraId="78F15074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1CEED31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vAlign w:val="center"/>
          </w:tcPr>
          <w:p w14:paraId="1123D951" w14:textId="76F4602D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Naziv 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</w:t>
            </w:r>
            <w:r w:rsidR="00FA19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itelj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 prijave</w:t>
            </w:r>
          </w:p>
        </w:tc>
        <w:tc>
          <w:tcPr>
            <w:tcW w:w="5336" w:type="dxa"/>
            <w:vAlign w:val="center"/>
          </w:tcPr>
          <w:p w14:paraId="2754BD5D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349E76D8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5CA870C5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vAlign w:val="center"/>
          </w:tcPr>
          <w:p w14:paraId="44FB0E82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5336" w:type="dxa"/>
            <w:vAlign w:val="center"/>
          </w:tcPr>
          <w:p w14:paraId="6E685C01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043757C1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3E420646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vAlign w:val="center"/>
          </w:tcPr>
          <w:p w14:paraId="05F7820D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Op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ćina</w:t>
            </w:r>
          </w:p>
        </w:tc>
        <w:tc>
          <w:tcPr>
            <w:tcW w:w="5336" w:type="dxa"/>
            <w:vAlign w:val="center"/>
          </w:tcPr>
          <w:p w14:paraId="0344DF4E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1A4AF097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5A2E453B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4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14:paraId="3C22C928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E-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Latn-CS" w:eastAsia="hr-HR"/>
              </w:rPr>
              <w:t>mail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336" w:type="dxa"/>
            <w:vAlign w:val="center"/>
          </w:tcPr>
          <w:p w14:paraId="1D8BE132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6DD61E66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47FC97E3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>5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vAlign w:val="center"/>
          </w:tcPr>
          <w:p w14:paraId="1B002A14" w14:textId="79855B1F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Ime i prezime osobe ovlaštene za zastupanje i predstavljanje 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podnosi</w:t>
            </w:r>
            <w:r w:rsidR="00FA19D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telja</w:t>
            </w:r>
            <w:r w:rsidR="008F4E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prijave</w:t>
            </w:r>
            <w:r w:rsidR="008F4E44"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 xml:space="preserve">i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  <w:t xml:space="preserve">kontakt 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val="sr-Cyrl-CS" w:eastAsia="hr-HR"/>
              </w:rPr>
              <w:t>telefon</w:t>
            </w:r>
          </w:p>
        </w:tc>
        <w:tc>
          <w:tcPr>
            <w:tcW w:w="5336" w:type="dxa"/>
            <w:vAlign w:val="center"/>
          </w:tcPr>
          <w:p w14:paraId="705AFE2E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7455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                  </w:t>
            </w:r>
          </w:p>
        </w:tc>
      </w:tr>
      <w:tr w:rsidR="007702E4" w:rsidRPr="00CD473B" w14:paraId="550B6901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4A591A47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02" w:type="dxa"/>
            <w:vAlign w:val="center"/>
          </w:tcPr>
          <w:p w14:paraId="5751ECEF" w14:textId="1FF7A35B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Godina osnivanja</w:t>
            </w:r>
          </w:p>
        </w:tc>
        <w:tc>
          <w:tcPr>
            <w:tcW w:w="5336" w:type="dxa"/>
            <w:vAlign w:val="center"/>
          </w:tcPr>
          <w:p w14:paraId="7CFB702D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080859D6" w14:textId="77777777" w:rsidTr="0005646A">
        <w:trPr>
          <w:trHeight w:val="419"/>
        </w:trPr>
        <w:tc>
          <w:tcPr>
            <w:tcW w:w="744" w:type="dxa"/>
            <w:vAlign w:val="center"/>
          </w:tcPr>
          <w:p w14:paraId="31C8328A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02" w:type="dxa"/>
            <w:vAlign w:val="center"/>
          </w:tcPr>
          <w:p w14:paraId="73B25565" w14:textId="77777777" w:rsidR="005F47D9" w:rsidRDefault="005F47D9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232C73E" w14:textId="05DCBBDA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Broj rješenja o registraciji </w:t>
            </w:r>
          </w:p>
        </w:tc>
        <w:tc>
          <w:tcPr>
            <w:tcW w:w="5336" w:type="dxa"/>
            <w:vAlign w:val="center"/>
          </w:tcPr>
          <w:p w14:paraId="111259B6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7B1DF7C2" w14:textId="77777777" w:rsidTr="005F47D9">
        <w:trPr>
          <w:trHeight w:val="1366"/>
        </w:trPr>
        <w:tc>
          <w:tcPr>
            <w:tcW w:w="744" w:type="dxa"/>
            <w:vAlign w:val="center"/>
          </w:tcPr>
          <w:p w14:paraId="436B1B7E" w14:textId="77777777"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F0A85D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</w:t>
            </w:r>
          </w:p>
          <w:p w14:paraId="51BC82FC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7F9D24A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502" w:type="dxa"/>
            <w:vAlign w:val="center"/>
          </w:tcPr>
          <w:p w14:paraId="56054B6E" w14:textId="13CA3D4D" w:rsidR="007702E4" w:rsidRPr="0047455E" w:rsidRDefault="007702E4" w:rsidP="00C34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Realizirane aktivnosti u 202</w:t>
            </w:r>
            <w:r w:rsidR="00C34A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.godini </w:t>
            </w:r>
          </w:p>
        </w:tc>
        <w:tc>
          <w:tcPr>
            <w:tcW w:w="5336" w:type="dxa"/>
            <w:vAlign w:val="center"/>
          </w:tcPr>
          <w:p w14:paraId="242BA00B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8A77AB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1CC66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F54A05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B257669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3C76C1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5A4B76F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702E4" w:rsidRPr="00CD473B" w14:paraId="1036C876" w14:textId="77777777" w:rsidTr="0005646A">
        <w:trPr>
          <w:trHeight w:val="654"/>
        </w:trPr>
        <w:tc>
          <w:tcPr>
            <w:tcW w:w="744" w:type="dxa"/>
            <w:vAlign w:val="center"/>
          </w:tcPr>
          <w:p w14:paraId="47B6D6E5" w14:textId="77777777" w:rsidR="0047455E" w:rsidRPr="0047455E" w:rsidRDefault="0047455E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C5EEE20" w14:textId="77777777" w:rsidR="007702E4" w:rsidRPr="0047455E" w:rsidRDefault="007702E4" w:rsidP="000564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70E220C8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E108CB9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BF3569E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14EDB31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3BC0F0" w14:textId="63A8EF64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aktivnosti u 202</w:t>
            </w:r>
            <w:r w:rsidR="00C34A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47455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godini</w:t>
            </w:r>
          </w:p>
          <w:p w14:paraId="6465A4BB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2A6D8934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7355F9D" w14:textId="77777777" w:rsidR="007702E4" w:rsidRPr="0047455E" w:rsidRDefault="007702E4" w:rsidP="000564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336" w:type="dxa"/>
            <w:vAlign w:val="center"/>
          </w:tcPr>
          <w:p w14:paraId="65A1EE10" w14:textId="77777777" w:rsidR="007702E4" w:rsidRPr="0047455E" w:rsidRDefault="007702E4" w:rsidP="00056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0B518E2" w14:textId="77777777" w:rsidR="007702E4" w:rsidRPr="00CD473B" w:rsidRDefault="007702E4" w:rsidP="0077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5E884A8D" w14:textId="58683183"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Odgovorna osoba pod punom moralnom, materijalnom i k</w:t>
      </w:r>
      <w:r w:rsidR="00816D2B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aznenom </w:t>
      </w: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>odgovornošću</w:t>
      </w:r>
    </w:p>
    <w:p w14:paraId="2DA0E2C2" w14:textId="234FBB05" w:rsidR="007702E4" w:rsidRPr="004F7D6C" w:rsidRDefault="007702E4" w:rsidP="007702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potvrđuje da su svi poda</w:t>
      </w:r>
      <w:r w:rsidR="00FA19DD">
        <w:rPr>
          <w:rFonts w:ascii="Arial" w:eastAsia="Times New Roman" w:hAnsi="Arial" w:cs="Arial"/>
          <w:b/>
          <w:sz w:val="20"/>
          <w:szCs w:val="20"/>
          <w:lang w:eastAsia="hr-HR"/>
        </w:rPr>
        <w:t>t</w:t>
      </w: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>ci koji su navedeni u ovom obrascu istiniti i t</w:t>
      </w:r>
      <w:r w:rsidR="00FA19DD">
        <w:rPr>
          <w:rFonts w:ascii="Arial" w:eastAsia="Times New Roman" w:hAnsi="Arial" w:cs="Arial"/>
          <w:b/>
          <w:sz w:val="20"/>
          <w:szCs w:val="20"/>
          <w:lang w:eastAsia="hr-HR"/>
        </w:rPr>
        <w:t>o</w:t>
      </w:r>
      <w:r w:rsidRPr="004F7D6C">
        <w:rPr>
          <w:rFonts w:ascii="Arial" w:eastAsia="Times New Roman" w:hAnsi="Arial" w:cs="Arial"/>
          <w:b/>
          <w:sz w:val="20"/>
          <w:szCs w:val="20"/>
          <w:lang w:eastAsia="hr-HR"/>
        </w:rPr>
        <w:t>čni.</w:t>
      </w:r>
    </w:p>
    <w:p w14:paraId="1027F6A9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14:paraId="682E5E20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</w:t>
      </w:r>
    </w:p>
    <w:p w14:paraId="55DDDC52" w14:textId="77777777" w:rsidR="007702E4" w:rsidRPr="00CD473B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                                                             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                                    </w:t>
      </w:r>
      <w:r w:rsidRPr="00CD473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 xml:space="preserve"> __________________________________</w:t>
      </w:r>
      <w:r w:rsidR="00AB259B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_______</w:t>
      </w:r>
      <w:r w:rsidR="004F7D6C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_____</w:t>
      </w:r>
    </w:p>
    <w:p w14:paraId="3B5A28CE" w14:textId="3ED22367" w:rsidR="007702E4" w:rsidRPr="004F7D6C" w:rsidRDefault="007702E4" w:rsidP="007702E4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F47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Datum:______________</w:t>
      </w: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  <w:r w:rsid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  <w:r w:rsidRPr="004F7D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F7D6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</w:t>
      </w:r>
      <w:r w:rsid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4F7D6C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Ime i prezime, potpis odgovorne osobe</w:t>
      </w:r>
      <w:r w:rsidRPr="004F7D6C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p w14:paraId="0CDC39B6" w14:textId="77777777" w:rsidR="00F54318" w:rsidRPr="00B554BE" w:rsidRDefault="00F54318" w:rsidP="00B554BE"/>
    <w:sectPr w:rsidR="00F54318" w:rsidRPr="00B554BE" w:rsidSect="006641E6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619"/>
    <w:multiLevelType w:val="hybridMultilevel"/>
    <w:tmpl w:val="66F2DBFA"/>
    <w:lvl w:ilvl="0" w:tplc="E3828A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23B1"/>
    <w:multiLevelType w:val="hybridMultilevel"/>
    <w:tmpl w:val="541AF62A"/>
    <w:lvl w:ilvl="0" w:tplc="DC6EEE36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65F06C61"/>
    <w:multiLevelType w:val="hybridMultilevel"/>
    <w:tmpl w:val="C3CCE150"/>
    <w:lvl w:ilvl="0" w:tplc="A06E4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62573">
    <w:abstractNumId w:val="0"/>
  </w:num>
  <w:num w:numId="2" w16cid:durableId="685987584">
    <w:abstractNumId w:val="1"/>
  </w:num>
  <w:num w:numId="3" w16cid:durableId="499396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92"/>
    <w:rsid w:val="000274DA"/>
    <w:rsid w:val="001268C4"/>
    <w:rsid w:val="001367CF"/>
    <w:rsid w:val="00171AED"/>
    <w:rsid w:val="00182387"/>
    <w:rsid w:val="002661D5"/>
    <w:rsid w:val="00287A17"/>
    <w:rsid w:val="002D468B"/>
    <w:rsid w:val="0047455E"/>
    <w:rsid w:val="004B78DB"/>
    <w:rsid w:val="004F7D6C"/>
    <w:rsid w:val="00502A34"/>
    <w:rsid w:val="005A7100"/>
    <w:rsid w:val="005F47D9"/>
    <w:rsid w:val="00633EFC"/>
    <w:rsid w:val="006641E6"/>
    <w:rsid w:val="00686A1D"/>
    <w:rsid w:val="007702E4"/>
    <w:rsid w:val="007A04AA"/>
    <w:rsid w:val="007B12B0"/>
    <w:rsid w:val="007E5D92"/>
    <w:rsid w:val="00816D2B"/>
    <w:rsid w:val="00862125"/>
    <w:rsid w:val="008D4387"/>
    <w:rsid w:val="008F4E44"/>
    <w:rsid w:val="009168EC"/>
    <w:rsid w:val="00934552"/>
    <w:rsid w:val="00960CCB"/>
    <w:rsid w:val="00983F0B"/>
    <w:rsid w:val="00AB1A67"/>
    <w:rsid w:val="00AB259B"/>
    <w:rsid w:val="00B17F64"/>
    <w:rsid w:val="00B330B7"/>
    <w:rsid w:val="00B554BE"/>
    <w:rsid w:val="00B56F24"/>
    <w:rsid w:val="00BC4789"/>
    <w:rsid w:val="00C34A0E"/>
    <w:rsid w:val="00CB39FA"/>
    <w:rsid w:val="00D03DCA"/>
    <w:rsid w:val="00D66C83"/>
    <w:rsid w:val="00DF15C8"/>
    <w:rsid w:val="00F16417"/>
    <w:rsid w:val="00F54318"/>
    <w:rsid w:val="00FA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DC115"/>
  <w15:chartTrackingRefBased/>
  <w15:docId w15:val="{0D7E7F63-442D-4B4F-876C-B5FD08C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E4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AA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8C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sbk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zks-ksb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16</cp:revision>
  <cp:lastPrinted>2020-05-22T11:16:00Z</cp:lastPrinted>
  <dcterms:created xsi:type="dcterms:W3CDTF">2022-03-02T12:09:00Z</dcterms:created>
  <dcterms:modified xsi:type="dcterms:W3CDTF">2024-02-29T12:23:00Z</dcterms:modified>
</cp:coreProperties>
</file>