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63CC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5930823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2AC9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AD25A9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sufinansiranje </w:t>
            </w:r>
            <w:r w:rsidR="00AD25A9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E352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naučne radove u</w:t>
            </w:r>
            <w:r w:rsidR="00F273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2023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Podnosilac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E352E8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itela 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Jedinstveni matični broj građana (JMBG) 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E352E8" w:rsidRDefault="00E352E8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F273B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/tekućeg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3081B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544C83" w:rsidP="00E352E8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352E8" w:rsidRDefault="00E352E8" w:rsidP="00E352E8">
      <w:pPr>
        <w:tabs>
          <w:tab w:val="left" w:pos="364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</w:t>
      </w:r>
      <w:r w:rsidR="00E352E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grama</w:t>
      </w:r>
    </w:p>
    <w:p w:rsidR="00391550" w:rsidRDefault="00391550" w:rsidP="00F273B6">
      <w:pPr>
        <w:pBdr>
          <w:bottom w:val="single" w:sz="12" w:space="1" w:color="auto"/>
        </w:pBd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F273B6" w:rsidRDefault="00F273B6" w:rsidP="00F273B6">
      <w:pPr>
        <w:pBdr>
          <w:bottom w:val="single" w:sz="12" w:space="1" w:color="auto"/>
        </w:pBd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352E8" w:rsidRPr="00E352E8" w:rsidRDefault="00E352E8" w:rsidP="00E352E8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352E8" w:rsidRDefault="00E352E8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0734E6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Pr="00F75ADE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F273B6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</w:t>
            </w:r>
            <w:r w:rsidR="000C2EF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obrazac</w:t>
            </w:r>
            <w:r w:rsidR="002F4008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9B2638">
        <w:trPr>
          <w:trHeight w:val="644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9B263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 dokument (lična karta)</w:t>
            </w:r>
            <w:r w:rsidRPr="009B263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Svojeručno potpisana biografija</w:t>
            </w:r>
            <w:r w:rsidRPr="0034754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8501C2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501C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Potvrda banke iz koje je vidljiv broj transakcijskog/tekućeg računa i da je račun korisnika aktivan (ne starija od tri mjeseca) </w:t>
            </w:r>
            <w:r w:rsidR="00F911C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– </w:t>
            </w:r>
            <w:r w:rsidRPr="008501C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kopija</w:t>
            </w:r>
            <w:r w:rsidR="00F911C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4E70BC" w:rsidP="00687D7A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Ostala dokumentacija tražena javnim pozivom zavisno od p</w:t>
            </w:r>
            <w:r w:rsidR="00687D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rograma s kojim se podnosilac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prijavljuje</w:t>
            </w:r>
            <w:r w:rsidR="00F911C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.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Default="004E70BC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23A1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Program kojim se podnosilac prijavljuje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(zaokružiti):</w:t>
      </w:r>
    </w:p>
    <w:p w:rsidR="004E70BC" w:rsidRDefault="004E70BC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troškova</w:t>
      </w:r>
      <w:r w:rsidR="00D3081B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III ciklusa studija i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odbrane doktorske disertacije, </w:t>
      </w:r>
    </w:p>
    <w:p w:rsidR="0040760E" w:rsidRPr="00DD6441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0760E" w:rsidRPr="0055409E" w:rsidRDefault="004E70BC" w:rsidP="0055409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8E7CA9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naučno-istraživačkog/umjetničko-istraživačkog rada</w:t>
      </w:r>
      <w:r w:rsidR="008E7CA9" w:rsidRPr="008E7CA9">
        <w:t xml:space="preserve"> </w:t>
      </w:r>
      <w:r w:rsidR="008E7CA9" w:rsidRPr="008E7CA9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u sklopu izrade doktorske disertacije,</w:t>
      </w: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objavljivanja naučno-istraživačkih/umjetničko-istraživačkih radova u međunarodnim časopisima i učestvovanje na međunarodnim konferencijama,</w:t>
      </w:r>
    </w:p>
    <w:p w:rsidR="0040760E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B76F1B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izdavanja naučne i stručne literature te univerzitetskih udžbenika</w:t>
      </w:r>
      <w:r w:rsidR="00B76F1B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,</w:t>
      </w:r>
    </w:p>
    <w:p w:rsidR="00B76F1B" w:rsidRDefault="00B76F1B" w:rsidP="00B76F1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Pr="00106092" w:rsidRDefault="00106092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10609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naučno-istraživačkog rada od interesa za kanton</w:t>
      </w:r>
      <w:r w:rsidR="004E70BC" w:rsidRPr="0010609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.</w:t>
      </w:r>
    </w:p>
    <w:p w:rsidR="006637D5" w:rsidRPr="004E70BC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06092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8E7CA9" w:rsidRPr="008E7CA9" w:rsidRDefault="008E7CA9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06092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06092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06092" w:rsidRPr="00EC097A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494A3A" w:rsidP="00494A3A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Ime i prezime 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>i potpis</w:t>
      </w: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955CF" w:rsidRDefault="001955CF" w:rsidP="001955C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76ADF" w:rsidRDefault="00B76ADF" w:rsidP="001955C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F273B6" w:rsidRDefault="00EC097A" w:rsidP="00F273B6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106092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</w:p>
    <w:p w:rsidR="00EC097A" w:rsidRDefault="00167A37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Ime i prezime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podnosioca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CE767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izjave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F273B6" w:rsidRDefault="00F273B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973041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Pr="009911D9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Pr="009911D9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9911D9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djelimično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76515A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>pro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F51F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skladu sa dostavljenom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F51F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5. Prihvatam da kontrolu namjenskog utroška sredstava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izvrši Ministarstv</w:t>
      </w:r>
      <w:r w:rsidR="0062138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F51F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potrebe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zvještaj o realizaciji pro</w:t>
      </w:r>
      <w:r w:rsidR="00FE17E1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marta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F51F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realizovanog programa;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a realizacijom programa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danju sredstava pr</w:t>
      </w:r>
      <w:r w:rsidR="00D14198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ložit ću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račun iz kojeg se jasno vidi </w:t>
      </w:r>
      <w:r w:rsidR="00C469E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ko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je platio uslugu.</w:t>
      </w:r>
    </w:p>
    <w:p w:rsidR="001955CF" w:rsidRDefault="001955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721EF" w:rsidRDefault="00A71E06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7. U slučaju </w:t>
      </w:r>
      <w:r w:rsidR="00C721E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program nije realizovan u planiranom roku dostavit ću detaljno  </w:t>
      </w:r>
    </w:p>
    <w:p w:rsidR="00C721EF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CF51F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obrazlože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nje o razlozima kašnjenja i novi rok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za realizaciju istog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te izvod iz banke </w:t>
      </w:r>
    </w:p>
    <w:p w:rsidR="00A71E06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F51F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kojim se potvrđuje da sredstva nisu nenamjenski utrošena.</w:t>
      </w:r>
      <w:r w:rsidR="00A71E0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CF51F0" w:rsidRDefault="00CF51F0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F273B6" w:rsidRDefault="00F273B6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F273B6" w:rsidRDefault="00F273B6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592B3C" w:rsidRDefault="00167A37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</w:t>
      </w:r>
      <w:r w:rsidR="00DB1337"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F273B6" w:rsidRDefault="00F273B6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</w:p>
    <w:p w:rsidR="00F273B6" w:rsidRDefault="00F273B6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</w:p>
    <w:p w:rsidR="00F273B6" w:rsidRDefault="00F273B6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</w:p>
    <w:p w:rsidR="00F273B6" w:rsidRDefault="00F273B6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</w:p>
    <w:p w:rsidR="00CF51F0" w:rsidRDefault="00CF51F0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</w:p>
    <w:p w:rsidR="00F273B6" w:rsidRPr="001955CF" w:rsidRDefault="00F273B6" w:rsidP="001955CF">
      <w:pPr>
        <w:spacing w:after="0" w:line="240" w:lineRule="auto"/>
        <w:ind w:right="-708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</w:t>
      </w:r>
      <w:r w:rsidR="0026157A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GRAM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ograma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8D4A37">
        <w:trPr>
          <w:trHeight w:val="810"/>
        </w:trPr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6157A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76515A" w:rsidRDefault="00922EFE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u KM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  <w:p w:rsidR="0026157A" w:rsidRPr="0012546B" w:rsidRDefault="002615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realizaciji 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</w:t>
            </w:r>
            <w:r w:rsidR="008D4A37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GRAMA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(opisati)</w:t>
            </w:r>
          </w:p>
          <w:p w:rsidR="00EC097A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  <w:bookmarkStart w:id="0" w:name="_GoBack"/>
            <w:bookmarkEnd w:id="0"/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Default="00F909BF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</w:p>
          <w:p w:rsidR="0026157A" w:rsidRPr="001B0FE5" w:rsidRDefault="0026157A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26157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  <w:p w:rsidR="0025450B" w:rsidRDefault="0025450B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C1419C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  <w:p w:rsidR="004C3274" w:rsidRPr="001B0FE5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4C3274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C2940" w:rsidRDefault="00F909BF" w:rsidP="00826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se realizuje na loka</w:t>
            </w:r>
            <w:r w:rsidR="00826CA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lnom/kantonalnom/državnom nivou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finansiranj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</w:t>
            </w:r>
            <w:r w:rsidR="00DC0371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grama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Pr="00F23582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23582">
        <w:rPr>
          <w:rFonts w:ascii="Arial" w:eastAsia="Times New Roman" w:hAnsi="Arial" w:cs="Arial"/>
          <w:sz w:val="24"/>
          <w:szCs w:val="24"/>
          <w:lang w:eastAsia="hr-HR"/>
        </w:rPr>
        <w:t>Podaci o dostavljenom izvještaju o utrošku sredstava za 202</w:t>
      </w:r>
      <w:r>
        <w:rPr>
          <w:rFonts w:ascii="Arial" w:eastAsia="Times New Roman" w:hAnsi="Arial" w:cs="Arial"/>
          <w:sz w:val="24"/>
          <w:szCs w:val="24"/>
          <w:lang w:eastAsia="hr-HR"/>
        </w:rPr>
        <w:t>2. godinu, ukoliko su podnosiocu</w:t>
      </w:r>
      <w:r w:rsidRPr="00F23582">
        <w:rPr>
          <w:rFonts w:ascii="Arial" w:eastAsia="Times New Roman" w:hAnsi="Arial" w:cs="Arial"/>
          <w:sz w:val="24"/>
          <w:szCs w:val="24"/>
          <w:lang w:eastAsia="hr-HR"/>
        </w:rPr>
        <w:t xml:space="preserve"> prijave dodijeljena sredstva od strane Ministarstva:</w:t>
      </w:r>
    </w:p>
    <w:p w:rsidR="00F23582" w:rsidRPr="00F23582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Pr="00F23582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23582">
        <w:rPr>
          <w:rFonts w:ascii="Arial" w:eastAsia="Times New Roman" w:hAnsi="Arial" w:cs="Arial"/>
          <w:sz w:val="24"/>
          <w:szCs w:val="24"/>
          <w:lang w:eastAsia="hr-HR"/>
        </w:rPr>
        <w:t xml:space="preserve">U 2022. godini dodijeljena </w:t>
      </w:r>
      <w:r>
        <w:rPr>
          <w:rFonts w:ascii="Arial" w:eastAsia="Times New Roman" w:hAnsi="Arial" w:cs="Arial"/>
          <w:sz w:val="24"/>
          <w:szCs w:val="24"/>
          <w:lang w:eastAsia="hr-HR"/>
        </w:rPr>
        <w:t>su sredstva za program</w:t>
      </w:r>
      <w:r w:rsidRPr="00F235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(navesti nazive programa/projekta i dodijeljene iznose):</w:t>
      </w:r>
    </w:p>
    <w:p w:rsidR="00F23582" w:rsidRPr="00F23582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Pr="00F23582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23582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</w:t>
      </w:r>
    </w:p>
    <w:p w:rsidR="00F23582" w:rsidRPr="00F23582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F23582" w:rsidP="00F23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23582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Default="00F2358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Default="00F2358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Default="00F2358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Default="00F2358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582" w:rsidRDefault="00F2358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AD760C" w:rsidP="00AD760C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Ime i prezime 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>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CC" w:rsidRDefault="000D63CC">
      <w:pPr>
        <w:spacing w:after="0" w:line="240" w:lineRule="auto"/>
      </w:pPr>
      <w:r>
        <w:separator/>
      </w:r>
    </w:p>
  </w:endnote>
  <w:endnote w:type="continuationSeparator" w:id="0">
    <w:p w:rsidR="000D63CC" w:rsidRDefault="000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0D6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0D63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CC" w:rsidRDefault="000D63CC">
      <w:pPr>
        <w:spacing w:after="0" w:line="240" w:lineRule="auto"/>
      </w:pPr>
      <w:r>
        <w:separator/>
      </w:r>
    </w:p>
  </w:footnote>
  <w:footnote w:type="continuationSeparator" w:id="0">
    <w:p w:rsidR="000D63CC" w:rsidRDefault="000D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C56EA"/>
    <w:multiLevelType w:val="hybridMultilevel"/>
    <w:tmpl w:val="0032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163"/>
    <w:multiLevelType w:val="hybridMultilevel"/>
    <w:tmpl w:val="5CE2E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2EFC"/>
    <w:rsid w:val="000C4E6D"/>
    <w:rsid w:val="000D0D63"/>
    <w:rsid w:val="000D63CC"/>
    <w:rsid w:val="000D6F51"/>
    <w:rsid w:val="000E065A"/>
    <w:rsid w:val="000E1C2C"/>
    <w:rsid w:val="000E205E"/>
    <w:rsid w:val="000F6CC7"/>
    <w:rsid w:val="00106092"/>
    <w:rsid w:val="00112BBB"/>
    <w:rsid w:val="00113546"/>
    <w:rsid w:val="00120276"/>
    <w:rsid w:val="00122147"/>
    <w:rsid w:val="0012546B"/>
    <w:rsid w:val="001310BE"/>
    <w:rsid w:val="00156825"/>
    <w:rsid w:val="00166B6A"/>
    <w:rsid w:val="00167A37"/>
    <w:rsid w:val="00170CAE"/>
    <w:rsid w:val="001864E9"/>
    <w:rsid w:val="00191FDA"/>
    <w:rsid w:val="001955CF"/>
    <w:rsid w:val="00196C97"/>
    <w:rsid w:val="001B0FE5"/>
    <w:rsid w:val="001B12B7"/>
    <w:rsid w:val="001B1360"/>
    <w:rsid w:val="001B7727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450B"/>
    <w:rsid w:val="00256DF3"/>
    <w:rsid w:val="00257841"/>
    <w:rsid w:val="0026157A"/>
    <w:rsid w:val="00270D80"/>
    <w:rsid w:val="0028087D"/>
    <w:rsid w:val="00285A51"/>
    <w:rsid w:val="0028691D"/>
    <w:rsid w:val="00291951"/>
    <w:rsid w:val="00291C7F"/>
    <w:rsid w:val="002A71C1"/>
    <w:rsid w:val="002B3E26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0760E"/>
    <w:rsid w:val="00421787"/>
    <w:rsid w:val="00435D09"/>
    <w:rsid w:val="004438DF"/>
    <w:rsid w:val="00485246"/>
    <w:rsid w:val="00487C55"/>
    <w:rsid w:val="00494A3A"/>
    <w:rsid w:val="004C0DF8"/>
    <w:rsid w:val="004C16EB"/>
    <w:rsid w:val="004C3274"/>
    <w:rsid w:val="004C43BC"/>
    <w:rsid w:val="004C5530"/>
    <w:rsid w:val="004D14FC"/>
    <w:rsid w:val="004D2F6C"/>
    <w:rsid w:val="004D3014"/>
    <w:rsid w:val="004D7015"/>
    <w:rsid w:val="004E1B48"/>
    <w:rsid w:val="004E70BC"/>
    <w:rsid w:val="005241E0"/>
    <w:rsid w:val="00527B5A"/>
    <w:rsid w:val="00544C83"/>
    <w:rsid w:val="00546EE9"/>
    <w:rsid w:val="0055409E"/>
    <w:rsid w:val="00574FE1"/>
    <w:rsid w:val="00584DC6"/>
    <w:rsid w:val="00592B3C"/>
    <w:rsid w:val="005B2FFE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21381"/>
    <w:rsid w:val="0063600C"/>
    <w:rsid w:val="0065045E"/>
    <w:rsid w:val="00662364"/>
    <w:rsid w:val="006637D5"/>
    <w:rsid w:val="00670D70"/>
    <w:rsid w:val="00672939"/>
    <w:rsid w:val="00687D7A"/>
    <w:rsid w:val="006A20D5"/>
    <w:rsid w:val="006B2882"/>
    <w:rsid w:val="006E56B4"/>
    <w:rsid w:val="006F0398"/>
    <w:rsid w:val="006F5982"/>
    <w:rsid w:val="0070123F"/>
    <w:rsid w:val="007032E2"/>
    <w:rsid w:val="00715BB2"/>
    <w:rsid w:val="00723A18"/>
    <w:rsid w:val="00725782"/>
    <w:rsid w:val="007436E9"/>
    <w:rsid w:val="00745758"/>
    <w:rsid w:val="0076086E"/>
    <w:rsid w:val="0076515A"/>
    <w:rsid w:val="00770F49"/>
    <w:rsid w:val="00773925"/>
    <w:rsid w:val="007904F2"/>
    <w:rsid w:val="00790893"/>
    <w:rsid w:val="00797A69"/>
    <w:rsid w:val="007A45C9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1EF3"/>
    <w:rsid w:val="00825B36"/>
    <w:rsid w:val="00826CA8"/>
    <w:rsid w:val="00827143"/>
    <w:rsid w:val="0083421D"/>
    <w:rsid w:val="008501C2"/>
    <w:rsid w:val="00853814"/>
    <w:rsid w:val="008622FD"/>
    <w:rsid w:val="00875EB0"/>
    <w:rsid w:val="00877951"/>
    <w:rsid w:val="00885F89"/>
    <w:rsid w:val="008953B5"/>
    <w:rsid w:val="008D4A37"/>
    <w:rsid w:val="008E5658"/>
    <w:rsid w:val="008E7CA9"/>
    <w:rsid w:val="00902599"/>
    <w:rsid w:val="00907A9F"/>
    <w:rsid w:val="00922EFE"/>
    <w:rsid w:val="00924D04"/>
    <w:rsid w:val="00926238"/>
    <w:rsid w:val="0094057F"/>
    <w:rsid w:val="00973041"/>
    <w:rsid w:val="00974A46"/>
    <w:rsid w:val="00977332"/>
    <w:rsid w:val="009911D9"/>
    <w:rsid w:val="009A4941"/>
    <w:rsid w:val="009B2638"/>
    <w:rsid w:val="009B67BC"/>
    <w:rsid w:val="009D6DA1"/>
    <w:rsid w:val="00A34340"/>
    <w:rsid w:val="00A36777"/>
    <w:rsid w:val="00A54FFA"/>
    <w:rsid w:val="00A56E3E"/>
    <w:rsid w:val="00A57CCA"/>
    <w:rsid w:val="00A666A6"/>
    <w:rsid w:val="00A71E06"/>
    <w:rsid w:val="00A7544B"/>
    <w:rsid w:val="00A874C3"/>
    <w:rsid w:val="00A87AB6"/>
    <w:rsid w:val="00AB3BDF"/>
    <w:rsid w:val="00AC48D4"/>
    <w:rsid w:val="00AD25A9"/>
    <w:rsid w:val="00AD2F02"/>
    <w:rsid w:val="00AD69E1"/>
    <w:rsid w:val="00AD760C"/>
    <w:rsid w:val="00AE1AD7"/>
    <w:rsid w:val="00B00D18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76ADF"/>
    <w:rsid w:val="00B76F1B"/>
    <w:rsid w:val="00B834AF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469E8"/>
    <w:rsid w:val="00C50FCF"/>
    <w:rsid w:val="00C7068A"/>
    <w:rsid w:val="00C721EF"/>
    <w:rsid w:val="00C80E70"/>
    <w:rsid w:val="00C934AA"/>
    <w:rsid w:val="00CC2940"/>
    <w:rsid w:val="00CC3786"/>
    <w:rsid w:val="00CC6594"/>
    <w:rsid w:val="00CE767F"/>
    <w:rsid w:val="00CF51F0"/>
    <w:rsid w:val="00CF6B62"/>
    <w:rsid w:val="00CF7519"/>
    <w:rsid w:val="00D0793D"/>
    <w:rsid w:val="00D14198"/>
    <w:rsid w:val="00D15263"/>
    <w:rsid w:val="00D22A7A"/>
    <w:rsid w:val="00D304C9"/>
    <w:rsid w:val="00D3081B"/>
    <w:rsid w:val="00D55C5F"/>
    <w:rsid w:val="00D5748A"/>
    <w:rsid w:val="00D640E1"/>
    <w:rsid w:val="00D816BD"/>
    <w:rsid w:val="00DB1337"/>
    <w:rsid w:val="00DB3E29"/>
    <w:rsid w:val="00DB5D0F"/>
    <w:rsid w:val="00DC0371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352E8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3582"/>
    <w:rsid w:val="00F264AC"/>
    <w:rsid w:val="00F273B6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0DE"/>
    <w:rsid w:val="00F909BF"/>
    <w:rsid w:val="00F911C5"/>
    <w:rsid w:val="00FA0B0C"/>
    <w:rsid w:val="00FB6D00"/>
    <w:rsid w:val="00FC156F"/>
    <w:rsid w:val="00FE17E1"/>
    <w:rsid w:val="00FE3543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6EDB81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19F0-A4C7-455C-946D-1977B21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237</cp:revision>
  <cp:lastPrinted>2019-05-20T08:47:00Z</cp:lastPrinted>
  <dcterms:created xsi:type="dcterms:W3CDTF">2019-03-20T08:45:00Z</dcterms:created>
  <dcterms:modified xsi:type="dcterms:W3CDTF">2023-05-18T14:01:00Z</dcterms:modified>
</cp:coreProperties>
</file>