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B4999" wp14:editId="1AB353D7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702E4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702E4" w:rsidRPr="0083421D" w:rsidRDefault="007702E4" w:rsidP="007702E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7702E4" w:rsidRDefault="007702E4" w:rsidP="007702E4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7702E4" w:rsidRDefault="007702E4" w:rsidP="007702E4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49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702E4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702E4" w:rsidRPr="0083421D" w:rsidRDefault="007702E4" w:rsidP="007702E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7702E4" w:rsidRDefault="007702E4" w:rsidP="007702E4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7702E4" w:rsidRDefault="007702E4" w:rsidP="007702E4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7D6C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5" o:title=""/>
          </v:shape>
          <o:OLEObject Type="Embed" ProgID="Word.Picture.8" ShapeID="_x0000_s1026" DrawAspect="Content" ObjectID="_1707732359" r:id="rId6"/>
        </w:object>
      </w:r>
    </w:p>
    <w:p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4301A" wp14:editId="71D63CD8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301A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CENTRAL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BOSNIA CANTON</w:t>
                      </w:r>
                    </w:p>
                    <w:p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91DC9" wp14:editId="0428707B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21B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7702E4" w:rsidRPr="0083421D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7" w:history="1">
        <w:r w:rsidRPr="0083421D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8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7702E4" w:rsidRPr="00C20E3E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7702E4" w:rsidRPr="00295419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OSTALA UDRUŽENJA IZ OBLASTI SPORTA</w:t>
      </w:r>
    </w:p>
    <w:p w:rsidR="007702E4" w:rsidRPr="00C20E3E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(škole sporta, planinarska društva, ribolovna društva, mažoretkinje, sportska</w:t>
      </w:r>
    </w:p>
    <w:p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</w:t>
      </w:r>
      <w:r w:rsidRPr="00C20E3E">
        <w:rPr>
          <w:rFonts w:ascii="Arial" w:eastAsia="Times New Roman" w:hAnsi="Arial" w:cs="Arial"/>
          <w:b/>
          <w:bCs/>
          <w:lang w:eastAsia="hr-HR"/>
        </w:rPr>
        <w:t>ekreacija</w:t>
      </w:r>
      <w:r>
        <w:rPr>
          <w:rFonts w:ascii="Arial" w:eastAsia="Times New Roman" w:hAnsi="Arial" w:cs="Arial"/>
          <w:b/>
          <w:bCs/>
          <w:lang w:eastAsia="hr-HR"/>
        </w:rPr>
        <w:t xml:space="preserve"> i druga udruženja iz oblasti sporta</w:t>
      </w:r>
      <w:r w:rsidRPr="00C20E3E">
        <w:rPr>
          <w:rFonts w:ascii="Arial" w:eastAsia="Times New Roman" w:hAnsi="Arial" w:cs="Arial"/>
          <w:b/>
          <w:bCs/>
          <w:lang w:eastAsia="hr-HR"/>
        </w:rPr>
        <w:t>)</w:t>
      </w:r>
    </w:p>
    <w:p w:rsidR="007702E4" w:rsidRPr="00C20E3E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502"/>
        <w:gridCol w:w="5336"/>
      </w:tblGrid>
      <w:tr w:rsidR="007702E4" w:rsidRPr="00CD473B" w:rsidTr="0005646A">
        <w:trPr>
          <w:cantSplit/>
          <w:trHeight w:val="372"/>
        </w:trPr>
        <w:tc>
          <w:tcPr>
            <w:tcW w:w="744" w:type="dxa"/>
            <w:vAlign w:val="center"/>
          </w:tcPr>
          <w:p w:rsidR="007702E4" w:rsidRPr="00CD473B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38" w:type="dxa"/>
            <w:gridSpan w:val="2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455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OPĆI PODATCI  </w:t>
            </w:r>
          </w:p>
        </w:tc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Op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ćina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4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Latn-CS" w:eastAsia="hr-HR"/>
              </w:rPr>
              <w:t>mail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5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 i prezime osobe ovlaštene za zastupanje i predstavljanje udruge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 xml:space="preserve">i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kontakt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telefon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5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osnivanja udruge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:rsidTr="0005646A">
        <w:trPr>
          <w:trHeight w:val="419"/>
        </w:trPr>
        <w:tc>
          <w:tcPr>
            <w:tcW w:w="744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rješenja o registraciji u Ministarstvu pravosuđa i uprave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:rsidTr="0005646A">
        <w:trPr>
          <w:trHeight w:val="1581"/>
        </w:trPr>
        <w:tc>
          <w:tcPr>
            <w:tcW w:w="744" w:type="dxa"/>
            <w:vAlign w:val="center"/>
          </w:tcPr>
          <w:p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Realizirane aktivnosti u 2021.godini </w:t>
            </w: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:rsidTr="0005646A">
        <w:trPr>
          <w:trHeight w:val="654"/>
        </w:trPr>
        <w:tc>
          <w:tcPr>
            <w:tcW w:w="744" w:type="dxa"/>
            <w:vAlign w:val="center"/>
          </w:tcPr>
          <w:p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aktivnosti udruge u 2022. godini</w:t>
            </w: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36" w:type="dxa"/>
            <w:vAlign w:val="center"/>
          </w:tcPr>
          <w:p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702E4" w:rsidRPr="00CD473B" w:rsidRDefault="007702E4" w:rsidP="0077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Odgovorna osoba pod punom moralnom, materijalnom i krivičnom odgovornošću</w:t>
      </w:r>
    </w:p>
    <w:p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potvrđuje da su svi podatci koji su navedeni u ovom obrascu istiniti i točni.</w:t>
      </w:r>
    </w:p>
    <w:p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</w:t>
      </w:r>
    </w:p>
    <w:p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__________________________________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_______</w:t>
      </w:r>
      <w:r w:rsidR="004F7D6C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</w:t>
      </w:r>
    </w:p>
    <w:p w:rsidR="007702E4" w:rsidRPr="004F7D6C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</w:t>
      </w:r>
      <w:r w:rsidR="00AB259B"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F7D6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</w:t>
      </w:r>
      <w:r w:rsid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4F7D6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Ime i prezime, potpis odgovorne osobe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p w:rsidR="00F54318" w:rsidRPr="00B554BE" w:rsidRDefault="00F54318" w:rsidP="00B554BE"/>
    <w:sectPr w:rsidR="00F54318" w:rsidRPr="00B554BE" w:rsidSect="007B12B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5619"/>
    <w:multiLevelType w:val="hybridMultilevel"/>
    <w:tmpl w:val="66F2DBFA"/>
    <w:lvl w:ilvl="0" w:tplc="E3828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23B1"/>
    <w:multiLevelType w:val="hybridMultilevel"/>
    <w:tmpl w:val="541AF62A"/>
    <w:lvl w:ilvl="0" w:tplc="DC6EEE3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5F06C61"/>
    <w:multiLevelType w:val="hybridMultilevel"/>
    <w:tmpl w:val="C3CCE150"/>
    <w:lvl w:ilvl="0" w:tplc="A06E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92"/>
    <w:rsid w:val="001268C4"/>
    <w:rsid w:val="001367CF"/>
    <w:rsid w:val="00171AED"/>
    <w:rsid w:val="00182387"/>
    <w:rsid w:val="002661D5"/>
    <w:rsid w:val="00287A17"/>
    <w:rsid w:val="002D468B"/>
    <w:rsid w:val="0047455E"/>
    <w:rsid w:val="004F7D6C"/>
    <w:rsid w:val="00502A34"/>
    <w:rsid w:val="00633EFC"/>
    <w:rsid w:val="00686A1D"/>
    <w:rsid w:val="007702E4"/>
    <w:rsid w:val="007A04AA"/>
    <w:rsid w:val="007B12B0"/>
    <w:rsid w:val="007E5D92"/>
    <w:rsid w:val="00862125"/>
    <w:rsid w:val="008D4387"/>
    <w:rsid w:val="00934552"/>
    <w:rsid w:val="00960CCB"/>
    <w:rsid w:val="00983F0B"/>
    <w:rsid w:val="00AB1A67"/>
    <w:rsid w:val="00AB259B"/>
    <w:rsid w:val="00B17F64"/>
    <w:rsid w:val="00B330B7"/>
    <w:rsid w:val="00B554BE"/>
    <w:rsid w:val="00B56F24"/>
    <w:rsid w:val="00CB39FA"/>
    <w:rsid w:val="00D03DCA"/>
    <w:rsid w:val="00D66C83"/>
    <w:rsid w:val="00DF15C8"/>
    <w:rsid w:val="00F16417"/>
    <w:rsid w:val="00F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B6B46B"/>
  <w15:chartTrackingRefBased/>
  <w15:docId w15:val="{0D7E7F63-442D-4B4F-876C-B5FD08C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E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AA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sbk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ks-ksb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2020-05-22T11:16:00Z</cp:lastPrinted>
  <dcterms:created xsi:type="dcterms:W3CDTF">2022-03-02T12:09:00Z</dcterms:created>
  <dcterms:modified xsi:type="dcterms:W3CDTF">2022-03-02T12:20:00Z</dcterms:modified>
</cp:coreProperties>
</file>