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F2" w:rsidRPr="005241E0" w:rsidRDefault="00E524F2" w:rsidP="00E524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E524F2" w:rsidRPr="005241E0" w:rsidRDefault="00E524F2" w:rsidP="00E524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E524F2" w:rsidRPr="005241E0" w:rsidRDefault="00E524F2" w:rsidP="00E524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E524F2" w:rsidRPr="005241E0" w:rsidRDefault="00E524F2" w:rsidP="00E524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E524F2" w:rsidRPr="00546EE9" w:rsidRDefault="00E524F2" w:rsidP="00E5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7225" wp14:editId="14C3DE0B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4F2" w:rsidRPr="0083421D" w:rsidRDefault="00E524F2" w:rsidP="00E52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E524F2" w:rsidRDefault="00E524F2" w:rsidP="00E52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E524F2" w:rsidRPr="0083421D" w:rsidRDefault="00E524F2" w:rsidP="00E52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E524F2" w:rsidRPr="0083421D" w:rsidRDefault="00E524F2" w:rsidP="00E52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E524F2" w:rsidRPr="0083421D" w:rsidRDefault="00E524F2" w:rsidP="00E524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E524F2" w:rsidRDefault="00E524F2" w:rsidP="00E524F2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E524F2" w:rsidRDefault="00E524F2" w:rsidP="00E524F2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722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E524F2" w:rsidRPr="0083421D" w:rsidRDefault="00E524F2" w:rsidP="00E52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E524F2" w:rsidRDefault="00E524F2" w:rsidP="00E52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E524F2" w:rsidRPr="0083421D" w:rsidRDefault="00E524F2" w:rsidP="00E52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E524F2" w:rsidRPr="0083421D" w:rsidRDefault="00E524F2" w:rsidP="00E52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E524F2" w:rsidRPr="0083421D" w:rsidRDefault="00E524F2" w:rsidP="00E524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E524F2" w:rsidRDefault="00E524F2" w:rsidP="00E524F2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E524F2" w:rsidRDefault="00E524F2" w:rsidP="00E524F2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val="hr-HR"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9pt;width:56.9pt;height:73.15pt;z-index:-251654144;visibility:visible;mso-wrap-edited:f;mso-position-horizontal-relative:text;mso-position-vertical-relative:text" wrapcoords="-257 0 -257 21400 21600 21400 21600 0 -257 0">
            <v:imagedata r:id="rId4" o:title=""/>
          </v:shape>
          <o:OLEObject Type="Embed" ProgID="Word.Picture.8" ShapeID="_x0000_s1026" DrawAspect="Content" ObjectID="_1663068729" r:id="rId5"/>
        </w:object>
      </w:r>
    </w:p>
    <w:p w:rsidR="00E524F2" w:rsidRPr="00546EE9" w:rsidRDefault="00E524F2" w:rsidP="00E5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A155A" wp14:editId="1E81F0D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4F2" w:rsidRPr="0083421D" w:rsidRDefault="00E524F2" w:rsidP="00E524F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E524F2" w:rsidRPr="0083421D" w:rsidRDefault="00E524F2" w:rsidP="00E524F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E524F2" w:rsidRPr="0083421D" w:rsidRDefault="00E524F2" w:rsidP="00E524F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155A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E524F2" w:rsidRPr="0083421D" w:rsidRDefault="00E524F2" w:rsidP="00E524F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E524F2" w:rsidRPr="0083421D" w:rsidRDefault="00E524F2" w:rsidP="00E524F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E524F2" w:rsidRPr="0083421D" w:rsidRDefault="00E524F2" w:rsidP="00E524F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24F2" w:rsidRPr="00546EE9" w:rsidRDefault="00E524F2" w:rsidP="00E52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524F2" w:rsidRPr="00546EE9" w:rsidRDefault="00E524F2" w:rsidP="00E52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E524F2" w:rsidRPr="00546EE9" w:rsidRDefault="00E524F2" w:rsidP="00E52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E524F2" w:rsidRPr="00546EE9" w:rsidRDefault="00E524F2" w:rsidP="00E524F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E524F2" w:rsidRPr="00546EE9" w:rsidRDefault="00E524F2" w:rsidP="00E524F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E524F2" w:rsidRPr="00546EE9" w:rsidRDefault="00E524F2" w:rsidP="00E524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3FF3" wp14:editId="435C3C2C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F124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E524F2" w:rsidRPr="00FD2D66" w:rsidRDefault="00E524F2" w:rsidP="00E524F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6" w:history="1">
        <w:r w:rsidRPr="0083421D">
          <w:rPr>
            <w:rStyle w:val="Hiperveza"/>
            <w:rFonts w:ascii="Arial" w:eastAsia="Times New Roman" w:hAnsi="Arial" w:cs="Arial"/>
            <w:sz w:val="14"/>
            <w:szCs w:val="14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7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rFonts w:ascii="inherit" w:hAnsi="inherit"/>
          <w:color w:val="929292"/>
          <w:sz w:val="21"/>
          <w:szCs w:val="21"/>
        </w:rPr>
      </w:pPr>
    </w:p>
    <w:p w:rsidR="00E524F2" w:rsidRP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b/>
          <w:color w:val="929292"/>
        </w:rPr>
      </w:pPr>
    </w:p>
    <w:p w:rsid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b/>
          <w:color w:val="000000" w:themeColor="text1"/>
        </w:rPr>
      </w:pPr>
      <w:r w:rsidRPr="00E524F2">
        <w:rPr>
          <w:b/>
          <w:color w:val="000000" w:themeColor="text1"/>
        </w:rPr>
        <w:t>Obavijest</w:t>
      </w:r>
      <w:r>
        <w:rPr>
          <w:b/>
          <w:color w:val="000000" w:themeColor="text1"/>
        </w:rPr>
        <w:t xml:space="preserve"> o terminu polaganja ispita iz upravljanja motornim vozilom</w:t>
      </w:r>
    </w:p>
    <w:p w:rsidR="00E524F2" w:rsidRP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b/>
          <w:color w:val="000000" w:themeColor="text1"/>
        </w:rPr>
      </w:pPr>
      <w:bookmarkStart w:id="0" w:name="_GoBack"/>
      <w:bookmarkEnd w:id="0"/>
    </w:p>
    <w:p w:rsidR="00E524F2" w:rsidRP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color w:val="000000" w:themeColor="text1"/>
        </w:rPr>
      </w:pPr>
      <w:r w:rsidRPr="00E524F2">
        <w:rPr>
          <w:color w:val="000000" w:themeColor="text1"/>
        </w:rPr>
        <w:t>Poštovani,</w:t>
      </w:r>
    </w:p>
    <w:p w:rsid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color w:val="000000" w:themeColor="text1"/>
        </w:rPr>
      </w:pPr>
      <w:r w:rsidRPr="00E524F2">
        <w:rPr>
          <w:color w:val="000000" w:themeColor="text1"/>
        </w:rPr>
        <w:t>Ovim putem vas obavještavamo da se ispit iz upravljanja motornim vozilom u ispitnom mjestu Vitez koji je bio planiran za 03.</w:t>
      </w:r>
      <w:r>
        <w:rPr>
          <w:color w:val="000000" w:themeColor="text1"/>
        </w:rPr>
        <w:t>10.2020.godine ( subota) odgađa (zbog nedostatka potrebnog broja ispitivača iz upravljanja motornim vozilom).</w:t>
      </w:r>
    </w:p>
    <w:p w:rsid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b/>
          <w:color w:val="000000" w:themeColor="text1"/>
        </w:rPr>
      </w:pPr>
      <w:r w:rsidRPr="00E524F2">
        <w:rPr>
          <w:color w:val="000000" w:themeColor="text1"/>
        </w:rPr>
        <w:t>O novom terminu polaganja ispita  biti ćete blagovremeno obavješteni</w:t>
      </w:r>
      <w:r w:rsidRPr="00E524F2">
        <w:rPr>
          <w:b/>
          <w:color w:val="000000" w:themeColor="text1"/>
        </w:rPr>
        <w:t>.  </w:t>
      </w:r>
    </w:p>
    <w:p w:rsidR="00E524F2" w:rsidRP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color w:val="000000" w:themeColor="text1"/>
        </w:rPr>
      </w:pPr>
      <w:r w:rsidRPr="00E524F2">
        <w:rPr>
          <w:color w:val="000000" w:themeColor="text1"/>
        </w:rPr>
        <w:t>Hvala na razumijevanju</w:t>
      </w:r>
    </w:p>
    <w:p w:rsid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b/>
          <w:color w:val="000000" w:themeColor="text1"/>
        </w:rPr>
      </w:pPr>
      <w:r w:rsidRPr="00E524F2">
        <w:rPr>
          <w:b/>
          <w:color w:val="000000" w:themeColor="text1"/>
        </w:rPr>
        <w:t>            </w:t>
      </w:r>
    </w:p>
    <w:p w:rsidR="00E524F2" w:rsidRP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textAlignment w:val="baseline"/>
        <w:rPr>
          <w:color w:val="000000" w:themeColor="text1"/>
        </w:rPr>
      </w:pPr>
      <w:r w:rsidRPr="00E524F2">
        <w:rPr>
          <w:color w:val="000000" w:themeColor="text1"/>
        </w:rPr>
        <w:t>Travnik ; 01.10.2020.godine</w:t>
      </w:r>
    </w:p>
    <w:p w:rsidR="00E524F2" w:rsidRPr="00E524F2" w:rsidRDefault="00E524F2" w:rsidP="00E524F2">
      <w:pPr>
        <w:pStyle w:val="StandardWeb"/>
        <w:shd w:val="clear" w:color="auto" w:fill="FFFFFF"/>
        <w:spacing w:before="360" w:beforeAutospacing="0" w:after="360" w:afterAutospacing="0"/>
        <w:jc w:val="right"/>
        <w:textAlignment w:val="baseline"/>
        <w:rPr>
          <w:color w:val="000000" w:themeColor="text1"/>
        </w:rPr>
      </w:pPr>
      <w:r w:rsidRPr="00E524F2">
        <w:rPr>
          <w:color w:val="000000" w:themeColor="text1"/>
        </w:rPr>
        <w:t>Odjel za autoškole i vozačke ispite</w:t>
      </w:r>
    </w:p>
    <w:p w:rsidR="009871C5" w:rsidRDefault="009871C5"/>
    <w:sectPr w:rsidR="0098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F2"/>
    <w:rsid w:val="009871C5"/>
    <w:rsid w:val="00E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412B00-C3A8-41B3-B606-41531EA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iperveza">
    <w:name w:val="Hyperlink"/>
    <w:basedOn w:val="Zadanifontodlomka"/>
    <w:uiPriority w:val="99"/>
    <w:unhideWhenUsed/>
    <w:rsid w:val="00E52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obsbk@bih.net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ks-ksb.b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2020-10-01T12:37:00Z</dcterms:created>
  <dcterms:modified xsi:type="dcterms:W3CDTF">2020-10-01T12:46:00Z</dcterms:modified>
</cp:coreProperties>
</file>