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1C" w:rsidRPr="005241E0" w:rsidRDefault="00002C1C" w:rsidP="00002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>
        <w:rPr>
          <w:rFonts w:ascii="Arial" w:eastAsia="Times New Roman" w:hAnsi="Arial" w:cs="Arial"/>
          <w:sz w:val="14"/>
          <w:szCs w:val="14"/>
          <w:lang w:val="hr-BA" w:eastAsia="hr-HR"/>
        </w:rPr>
        <w:tab/>
      </w: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002C1C" w:rsidRPr="005241E0" w:rsidRDefault="00002C1C" w:rsidP="00002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002C1C" w:rsidRPr="005241E0" w:rsidRDefault="00002C1C" w:rsidP="00002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002C1C" w:rsidRPr="005241E0" w:rsidRDefault="00002C1C" w:rsidP="00002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002C1C" w:rsidRPr="00546EE9" w:rsidRDefault="00002C1C" w:rsidP="0000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580E33" wp14:editId="3C258814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C1C" w:rsidRPr="0083421D" w:rsidRDefault="00002C1C" w:rsidP="00002C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002C1C" w:rsidRDefault="00002C1C" w:rsidP="00002C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002C1C" w:rsidRPr="0083421D" w:rsidRDefault="00002C1C" w:rsidP="00002C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002C1C" w:rsidRPr="0083421D" w:rsidRDefault="00002C1C" w:rsidP="00002C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002C1C" w:rsidRPr="0083421D" w:rsidRDefault="00002C1C" w:rsidP="00002C1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002C1C" w:rsidRDefault="00002C1C" w:rsidP="00002C1C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002C1C" w:rsidRDefault="00002C1C" w:rsidP="00002C1C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80E3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002C1C" w:rsidRPr="0083421D" w:rsidRDefault="00002C1C" w:rsidP="00002C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002C1C" w:rsidRDefault="00002C1C" w:rsidP="00002C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002C1C" w:rsidRPr="0083421D" w:rsidRDefault="00002C1C" w:rsidP="00002C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002C1C" w:rsidRPr="0083421D" w:rsidRDefault="00002C1C" w:rsidP="00002C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002C1C" w:rsidRPr="0083421D" w:rsidRDefault="00002C1C" w:rsidP="00002C1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002C1C" w:rsidRDefault="00002C1C" w:rsidP="00002C1C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002C1C" w:rsidRDefault="00002C1C" w:rsidP="00002C1C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84178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53729680" r:id="rId9"/>
        </w:object>
      </w:r>
    </w:p>
    <w:p w:rsidR="00002C1C" w:rsidRPr="00546EE9" w:rsidRDefault="00002C1C" w:rsidP="0000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24109" wp14:editId="30E59A9C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C1C" w:rsidRPr="0083421D" w:rsidRDefault="00002C1C" w:rsidP="00002C1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002C1C" w:rsidRPr="0083421D" w:rsidRDefault="00002C1C" w:rsidP="00002C1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002C1C" w:rsidRPr="0083421D" w:rsidRDefault="00002C1C" w:rsidP="00002C1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24109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002C1C" w:rsidRPr="0083421D" w:rsidRDefault="00002C1C" w:rsidP="00002C1C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002C1C" w:rsidRPr="0083421D" w:rsidRDefault="00002C1C" w:rsidP="00002C1C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002C1C" w:rsidRPr="0083421D" w:rsidRDefault="00002C1C" w:rsidP="00002C1C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02C1C" w:rsidRPr="00546EE9" w:rsidRDefault="00002C1C" w:rsidP="00002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02C1C" w:rsidRPr="00546EE9" w:rsidRDefault="00002C1C" w:rsidP="00002C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002C1C" w:rsidRPr="00546EE9" w:rsidRDefault="00002C1C" w:rsidP="00002C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002C1C" w:rsidRPr="00546EE9" w:rsidRDefault="00002C1C" w:rsidP="00002C1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002C1C" w:rsidRPr="00546EE9" w:rsidRDefault="00002C1C" w:rsidP="00002C1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002C1C" w:rsidRPr="00546EE9" w:rsidRDefault="00002C1C" w:rsidP="00002C1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69302E" wp14:editId="256A48ED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6E210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002C1C" w:rsidRPr="0083421D" w:rsidRDefault="00002C1C" w:rsidP="00002C1C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F538EC" w:rsidRDefault="00F538EC" w:rsidP="00002C1C">
      <w:pPr>
        <w:tabs>
          <w:tab w:val="left" w:pos="735"/>
        </w:tabs>
        <w:spacing w:after="0" w:line="240" w:lineRule="auto"/>
        <w:rPr>
          <w:rFonts w:ascii="Arial" w:eastAsia="Times New Roman" w:hAnsi="Arial" w:cs="Arial"/>
          <w:sz w:val="14"/>
          <w:szCs w:val="14"/>
          <w:lang w:val="hr-BA" w:eastAsia="hr-HR"/>
        </w:rPr>
      </w:pPr>
    </w:p>
    <w:p w:rsidR="005A3E23" w:rsidRPr="005A3E23" w:rsidRDefault="005A3E23" w:rsidP="005A3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5A3E23" w:rsidRPr="007633F1" w:rsidRDefault="005A3E23" w:rsidP="006B61F2">
      <w:pPr>
        <w:tabs>
          <w:tab w:val="left" w:pos="196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hr-HR"/>
        </w:rPr>
      </w:pPr>
      <w:r w:rsidRPr="007633F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 w:rsidR="00131265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PRIJAVNI </w:t>
      </w:r>
      <w:r w:rsidR="00131265">
        <w:rPr>
          <w:rFonts w:ascii="Arial" w:eastAsia="Times New Roman" w:hAnsi="Arial" w:cs="Arial"/>
          <w:b/>
          <w:sz w:val="28"/>
          <w:szCs w:val="28"/>
          <w:lang w:val="en-US" w:eastAsia="hr-HR"/>
        </w:rPr>
        <w:t>OBRAZAC</w:t>
      </w:r>
    </w:p>
    <w:p w:rsidR="005A3E23" w:rsidRPr="00B65C00" w:rsidRDefault="007633F1" w:rsidP="00B65C00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(</w:t>
      </w:r>
      <w:proofErr w:type="spellStart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izgradnja</w:t>
      </w:r>
      <w:proofErr w:type="spellEnd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, </w:t>
      </w:r>
      <w:proofErr w:type="spellStart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rekonstrukcija</w:t>
      </w:r>
      <w:proofErr w:type="spellEnd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i</w:t>
      </w:r>
      <w:proofErr w:type="spellEnd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opremanje</w:t>
      </w:r>
      <w:proofErr w:type="spellEnd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športskog</w:t>
      </w:r>
      <w:proofErr w:type="spellEnd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objekta</w:t>
      </w:r>
      <w:proofErr w:type="spellEnd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i</w:t>
      </w:r>
      <w:proofErr w:type="spellEnd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terena</w:t>
      </w:r>
      <w:proofErr w:type="spellEnd"/>
      <w:r w:rsid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)</w:t>
      </w:r>
    </w:p>
    <w:p w:rsidR="00934A0B" w:rsidRPr="005A3E23" w:rsidRDefault="00934A0B" w:rsidP="005A3E23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5A3E23">
        <w:rPr>
          <w:rFonts w:ascii="Arial" w:eastAsia="Times New Roman" w:hAnsi="Arial" w:cs="Arial"/>
          <w:lang w:eastAsia="hr-HR"/>
        </w:rPr>
        <w:tab/>
      </w: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1435"/>
        <w:gridCol w:w="359"/>
        <w:gridCol w:w="179"/>
        <w:gridCol w:w="39"/>
        <w:gridCol w:w="141"/>
        <w:gridCol w:w="1256"/>
        <w:gridCol w:w="359"/>
        <w:gridCol w:w="352"/>
        <w:gridCol w:w="359"/>
        <w:gridCol w:w="179"/>
        <w:gridCol w:w="7"/>
        <w:gridCol w:w="173"/>
        <w:gridCol w:w="6"/>
        <w:gridCol w:w="353"/>
        <w:gridCol w:w="359"/>
        <w:gridCol w:w="359"/>
        <w:gridCol w:w="359"/>
        <w:gridCol w:w="368"/>
      </w:tblGrid>
      <w:tr w:rsidR="005A3E23" w:rsidRPr="005A3E23" w:rsidTr="006B758A">
        <w:trPr>
          <w:trHeight w:val="302"/>
        </w:trPr>
        <w:tc>
          <w:tcPr>
            <w:tcW w:w="9259" w:type="dxa"/>
            <w:gridSpan w:val="19"/>
            <w:shd w:val="clear" w:color="auto" w:fill="C0C0C0"/>
          </w:tcPr>
          <w:p w:rsidR="005A3E23" w:rsidRPr="005A3E23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934A0B" w:rsidRDefault="005A3E23" w:rsidP="005A3E2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PODA</w:t>
            </w:r>
            <w:r w:rsidR="006E060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 O PODNOSITELJU  PRIJAVE</w:t>
            </w:r>
          </w:p>
          <w:p w:rsidR="005A3E23" w:rsidRPr="005A3E23" w:rsidRDefault="005A3E23" w:rsidP="005A3E23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A3E23" w:rsidRPr="005A3E23" w:rsidTr="006B758A">
        <w:trPr>
          <w:trHeight w:val="217"/>
        </w:trPr>
        <w:tc>
          <w:tcPr>
            <w:tcW w:w="9259" w:type="dxa"/>
            <w:gridSpan w:val="19"/>
            <w:shd w:val="clear" w:color="auto" w:fill="E6E6E6"/>
          </w:tcPr>
          <w:p w:rsidR="005A3E23" w:rsidRPr="005A3E23" w:rsidRDefault="005A3E23" w:rsidP="005A3E23">
            <w:pPr>
              <w:tabs>
                <w:tab w:val="left" w:pos="328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A3E23">
              <w:rPr>
                <w:rFonts w:ascii="Arial" w:eastAsia="Times New Roman" w:hAnsi="Arial" w:cs="Arial"/>
                <w:lang w:eastAsia="hr-HR"/>
              </w:rPr>
              <w:tab/>
              <w:t xml:space="preserve">     </w:t>
            </w:r>
          </w:p>
          <w:p w:rsidR="005A3E23" w:rsidRPr="00934A0B" w:rsidRDefault="005A3E23" w:rsidP="00B65C00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Osnovni poda</w:t>
            </w:r>
            <w:r w:rsidR="006E060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</w:t>
            </w:r>
          </w:p>
        </w:tc>
      </w:tr>
      <w:tr w:rsidR="005A3E23" w:rsidRPr="005A3E23" w:rsidTr="006B758A">
        <w:trPr>
          <w:trHeight w:val="147"/>
        </w:trPr>
        <w:tc>
          <w:tcPr>
            <w:tcW w:w="4629" w:type="dxa"/>
            <w:gridSpan w:val="5"/>
            <w:shd w:val="clear" w:color="auto" w:fill="F3F3F3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 Naziv podnositelja</w:t>
            </w:r>
          </w:p>
        </w:tc>
        <w:tc>
          <w:tcPr>
            <w:tcW w:w="4630" w:type="dxa"/>
            <w:gridSpan w:val="14"/>
            <w:shd w:val="clear" w:color="auto" w:fill="auto"/>
          </w:tcPr>
          <w:p w:rsidR="005A3E23" w:rsidRPr="005A3E23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151"/>
        </w:trPr>
        <w:tc>
          <w:tcPr>
            <w:tcW w:w="4629" w:type="dxa"/>
            <w:gridSpan w:val="5"/>
            <w:shd w:val="clear" w:color="auto" w:fill="F3F3F3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30314" w:rsidP="00330314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 Adresa sjedišta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4630" w:type="dxa"/>
            <w:gridSpan w:val="14"/>
            <w:shd w:val="clear" w:color="auto" w:fill="auto"/>
          </w:tcPr>
          <w:p w:rsidR="005A3E23" w:rsidRPr="005A3E23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151"/>
        </w:trPr>
        <w:tc>
          <w:tcPr>
            <w:tcW w:w="4629" w:type="dxa"/>
            <w:gridSpan w:val="5"/>
            <w:shd w:val="clear" w:color="auto" w:fill="F3F3F3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A1D8A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Ime i prezime odgovorne osobe</w:t>
            </w:r>
          </w:p>
        </w:tc>
        <w:tc>
          <w:tcPr>
            <w:tcW w:w="4630" w:type="dxa"/>
            <w:gridSpan w:val="14"/>
            <w:shd w:val="clear" w:color="auto" w:fill="auto"/>
          </w:tcPr>
          <w:p w:rsidR="005A3E23" w:rsidRPr="005A3E23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151"/>
        </w:trPr>
        <w:tc>
          <w:tcPr>
            <w:tcW w:w="9259" w:type="dxa"/>
            <w:gridSpan w:val="19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5A3E23" w:rsidRPr="005A3E23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A3E23">
              <w:rPr>
                <w:rFonts w:ascii="Arial" w:eastAsia="Times New Roman" w:hAnsi="Arial" w:cs="Arial"/>
                <w:lang w:eastAsia="hr-HR"/>
              </w:rPr>
              <w:t xml:space="preserve">                                                             </w:t>
            </w:r>
          </w:p>
          <w:p w:rsidR="005A3E23" w:rsidRPr="00934A0B" w:rsidRDefault="005A3E23" w:rsidP="00B65C00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Kontakt poda</w:t>
            </w:r>
            <w:r w:rsidR="006E060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</w:t>
            </w:r>
          </w:p>
        </w:tc>
      </w:tr>
      <w:tr w:rsidR="005A3E23" w:rsidRPr="005A3E23" w:rsidTr="006B758A">
        <w:trPr>
          <w:trHeight w:val="151"/>
        </w:trPr>
        <w:tc>
          <w:tcPr>
            <w:tcW w:w="46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A1D8A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Ime i prezime ovl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aštene kontakt osobe i funkcija</w:t>
            </w:r>
          </w:p>
        </w:tc>
        <w:tc>
          <w:tcPr>
            <w:tcW w:w="46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151"/>
        </w:trPr>
        <w:tc>
          <w:tcPr>
            <w:tcW w:w="46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A1D8A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Telefon/mobitel, fax</w:t>
            </w:r>
          </w:p>
        </w:tc>
        <w:tc>
          <w:tcPr>
            <w:tcW w:w="46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151"/>
        </w:trPr>
        <w:tc>
          <w:tcPr>
            <w:tcW w:w="46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A1D8A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E-mail 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adresa </w:t>
            </w:r>
          </w:p>
        </w:tc>
        <w:tc>
          <w:tcPr>
            <w:tcW w:w="463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151"/>
        </w:trPr>
        <w:tc>
          <w:tcPr>
            <w:tcW w:w="925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                                         </w:t>
            </w:r>
          </w:p>
          <w:p w:rsidR="005A3E23" w:rsidRPr="00934A0B" w:rsidRDefault="005A3E23" w:rsidP="00B65C0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Financijski poda</w:t>
            </w:r>
            <w:r w:rsidR="006E060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</w:t>
            </w:r>
          </w:p>
        </w:tc>
      </w:tr>
      <w:tr w:rsidR="005A3E23" w:rsidRPr="005A3E23" w:rsidTr="006B758A">
        <w:trPr>
          <w:trHeight w:val="151"/>
        </w:trPr>
        <w:tc>
          <w:tcPr>
            <w:tcW w:w="4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E060F" w:rsidRDefault="003A1D8A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banke i t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ransakcijski/depozitni </w:t>
            </w:r>
          </w:p>
          <w:p w:rsidR="005A3E23" w:rsidRPr="00934A0B" w:rsidRDefault="006E060F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računa:</w:t>
            </w:r>
          </w:p>
        </w:tc>
        <w:tc>
          <w:tcPr>
            <w:tcW w:w="463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151"/>
        </w:trPr>
        <w:tc>
          <w:tcPr>
            <w:tcW w:w="4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A1D8A" w:rsidP="006E060F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Identifikacijski broj  (ID broj)</w:t>
            </w:r>
          </w:p>
        </w:tc>
        <w:tc>
          <w:tcPr>
            <w:tcW w:w="463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211"/>
        </w:trPr>
        <w:tc>
          <w:tcPr>
            <w:tcW w:w="4629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:rsidR="005A3E23" w:rsidRPr="00934A0B" w:rsidRDefault="003A1D8A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Poda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tci za uplate na depozitni račun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Broj Proračunske organizacije</w:t>
            </w:r>
          </w:p>
          <w:p w:rsidR="00B65C00" w:rsidRDefault="006E060F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</w:t>
            </w:r>
            <w:r w:rsidR="00B65C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</w:t>
            </w:r>
          </w:p>
          <w:p w:rsidR="005A3E23" w:rsidRPr="00934A0B" w:rsidRDefault="00B65C00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V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rsta prihoda</w:t>
            </w:r>
          </w:p>
          <w:p w:rsidR="00B65C00" w:rsidRDefault="006E060F" w:rsidP="005A3E23">
            <w:pPr>
              <w:tabs>
                <w:tab w:val="center" w:pos="221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</w:t>
            </w:r>
          </w:p>
          <w:p w:rsidR="00AD4C83" w:rsidRDefault="00B65C00" w:rsidP="005A3E23">
            <w:pPr>
              <w:tabs>
                <w:tab w:val="center" w:pos="221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</w:t>
            </w:r>
          </w:p>
          <w:p w:rsidR="005A3E23" w:rsidRPr="00934A0B" w:rsidRDefault="00B65C00" w:rsidP="005A3E23">
            <w:pPr>
              <w:tabs>
                <w:tab w:val="center" w:pos="221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Šifra općine</w:t>
            </w:r>
          </w:p>
        </w:tc>
        <w:tc>
          <w:tcPr>
            <w:tcW w:w="463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AD4C83">
        <w:trPr>
          <w:trHeight w:val="483"/>
        </w:trPr>
        <w:tc>
          <w:tcPr>
            <w:tcW w:w="4629" w:type="dxa"/>
            <w:gridSpan w:val="5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AD4C83">
        <w:trPr>
          <w:trHeight w:val="561"/>
        </w:trPr>
        <w:tc>
          <w:tcPr>
            <w:tcW w:w="4629" w:type="dxa"/>
            <w:gridSpan w:val="5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4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72"/>
        </w:trPr>
        <w:tc>
          <w:tcPr>
            <w:tcW w:w="4629" w:type="dxa"/>
            <w:gridSpan w:val="5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4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72"/>
        </w:trPr>
        <w:tc>
          <w:tcPr>
            <w:tcW w:w="9259" w:type="dxa"/>
            <w:gridSpan w:val="19"/>
            <w:tcBorders>
              <w:right w:val="single" w:sz="4" w:space="0" w:color="auto"/>
            </w:tcBorders>
            <w:shd w:val="clear" w:color="auto" w:fill="E6E6E6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934A0B" w:rsidRDefault="005A3E23" w:rsidP="00B65C0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Poda</w:t>
            </w:r>
            <w:r w:rsidR="006E060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 o projektu</w:t>
            </w:r>
          </w:p>
        </w:tc>
      </w:tr>
      <w:tr w:rsidR="005A3E23" w:rsidRPr="005A3E23" w:rsidTr="006B758A">
        <w:trPr>
          <w:trHeight w:val="72"/>
        </w:trPr>
        <w:tc>
          <w:tcPr>
            <w:tcW w:w="4590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5A3E23" w:rsidRDefault="005A3E23" w:rsidP="006E060F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3A1D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projekta</w:t>
            </w:r>
          </w:p>
        </w:tc>
        <w:tc>
          <w:tcPr>
            <w:tcW w:w="466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795"/>
        </w:trPr>
        <w:tc>
          <w:tcPr>
            <w:tcW w:w="4590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A1D8A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Mjesto realiziranja projekta</w:t>
            </w:r>
          </w:p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705"/>
        </w:trPr>
        <w:tc>
          <w:tcPr>
            <w:tcW w:w="4590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A1D8A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Ukupna vrijednost projekta</w:t>
            </w:r>
          </w:p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72"/>
        </w:trPr>
        <w:tc>
          <w:tcPr>
            <w:tcW w:w="9259" w:type="dxa"/>
            <w:gridSpan w:val="19"/>
            <w:tcBorders>
              <w:right w:val="single" w:sz="4" w:space="0" w:color="auto"/>
            </w:tcBorders>
            <w:shd w:val="clear" w:color="auto" w:fill="C0C0C0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 OPIS PROJEKTA</w:t>
            </w:r>
          </w:p>
        </w:tc>
      </w:tr>
      <w:tr w:rsidR="005A3E23" w:rsidRPr="005A3E23" w:rsidTr="006B758A">
        <w:trPr>
          <w:trHeight w:val="72"/>
        </w:trPr>
        <w:tc>
          <w:tcPr>
            <w:tcW w:w="9259" w:type="dxa"/>
            <w:gridSpan w:val="19"/>
            <w:tcBorders>
              <w:right w:val="single" w:sz="4" w:space="0" w:color="auto"/>
            </w:tcBorders>
            <w:shd w:val="clear" w:color="auto" w:fill="E6E6E6"/>
          </w:tcPr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6E060F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2.1. Kratko opisati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projekt i svrhu projekta. Koje aktivnosti su predviđene i</w:t>
            </w:r>
          </w:p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koji rezultati se očekuju ?</w:t>
            </w:r>
          </w:p>
        </w:tc>
      </w:tr>
      <w:tr w:rsidR="005A3E23" w:rsidRPr="005A3E23" w:rsidTr="006B758A">
        <w:trPr>
          <w:trHeight w:val="151"/>
        </w:trPr>
        <w:tc>
          <w:tcPr>
            <w:tcW w:w="9259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221"/>
        </w:trPr>
        <w:tc>
          <w:tcPr>
            <w:tcW w:w="441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5A3E23" w:rsidRPr="00934A0B" w:rsidRDefault="005A3E23" w:rsidP="005A3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22786F" w:rsidRDefault="0022786F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22786F" w:rsidRDefault="0022786F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2.2. Vrsta radova</w:t>
            </w:r>
          </w:p>
          <w:p w:rsidR="005A3E23" w:rsidRPr="00934A0B" w:rsidRDefault="006E060F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(označiti aktivnost s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X)</w:t>
            </w: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gridSpan w:val="4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 Izgradnja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874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Izgradnja novog objekta/terena</w:t>
            </w:r>
          </w:p>
        </w:tc>
      </w:tr>
      <w:tr w:rsidR="005A3E23" w:rsidRPr="005A3E23" w:rsidTr="006B758A">
        <w:trPr>
          <w:trHeight w:val="221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gridSpan w:val="4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874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Nastavak izgradnje započetog objekta/terena</w:t>
            </w:r>
          </w:p>
        </w:tc>
      </w:tr>
      <w:tr w:rsidR="005A3E23" w:rsidRPr="005A3E23" w:rsidTr="006B758A">
        <w:trPr>
          <w:trHeight w:val="270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gridSpan w:val="4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 Kapitalno              održavanje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874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Rekonstrukcija postojećeg objekta</w:t>
            </w:r>
          </w:p>
        </w:tc>
      </w:tr>
      <w:tr w:rsidR="005A3E23" w:rsidRPr="005A3E23" w:rsidTr="006B758A">
        <w:trPr>
          <w:trHeight w:val="145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gridSpan w:val="4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874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Opremanje postojećeg objekta</w:t>
            </w:r>
          </w:p>
        </w:tc>
      </w:tr>
      <w:tr w:rsidR="005A3E23" w:rsidRPr="005A3E23" w:rsidTr="006B758A">
        <w:trPr>
          <w:trHeight w:val="145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2.3. Naziv športskog objekta/terena</w:t>
            </w:r>
          </w:p>
        </w:tc>
        <w:tc>
          <w:tcPr>
            <w:tcW w:w="484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145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2.4. Lokacija-mjesto i adresa</w:t>
            </w:r>
          </w:p>
        </w:tc>
        <w:tc>
          <w:tcPr>
            <w:tcW w:w="484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120"/>
        </w:trPr>
        <w:tc>
          <w:tcPr>
            <w:tcW w:w="441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2.5. Vrsta športskog objekta/terena</w:t>
            </w:r>
          </w:p>
          <w:p w:rsid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(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označiti vrstu objekta/terena s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X)</w:t>
            </w:r>
          </w:p>
          <w:p w:rsidR="00B65C00" w:rsidRDefault="00B65C00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65C00" w:rsidRDefault="00B65C00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65C00" w:rsidRDefault="00B65C00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65C00" w:rsidRDefault="00B65C00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65C00" w:rsidRPr="00934A0B" w:rsidRDefault="00B65C00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8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Zatvoren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športski objekt</w:t>
            </w:r>
          </w:p>
        </w:tc>
      </w:tr>
      <w:tr w:rsidR="005A3E23" w:rsidRPr="005A3E23" w:rsidTr="00B65C00">
        <w:trPr>
          <w:trHeight w:val="564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8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Otvoren</w:t>
            </w:r>
            <w:r w:rsidR="00B86B6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športski teren</w:t>
            </w:r>
          </w:p>
        </w:tc>
      </w:tr>
      <w:tr w:rsidR="005A3E23" w:rsidRPr="005A3E23" w:rsidTr="00B65C00">
        <w:trPr>
          <w:trHeight w:val="713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8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Školski športski objekt</w:t>
            </w:r>
          </w:p>
        </w:tc>
      </w:tr>
      <w:tr w:rsidR="005A3E23" w:rsidRPr="005A3E23" w:rsidTr="006B758A">
        <w:trPr>
          <w:trHeight w:val="166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489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Školski športski teren</w:t>
            </w:r>
          </w:p>
        </w:tc>
      </w:tr>
      <w:tr w:rsidR="005A3E23" w:rsidRPr="005A3E23" w:rsidTr="006B758A">
        <w:trPr>
          <w:trHeight w:val="166"/>
        </w:trPr>
        <w:tc>
          <w:tcPr>
            <w:tcW w:w="9259" w:type="dxa"/>
            <w:gridSpan w:val="19"/>
            <w:tcBorders>
              <w:right w:val="single" w:sz="4" w:space="0" w:color="auto"/>
            </w:tcBorders>
            <w:shd w:val="clear" w:color="auto" w:fill="E6E6E6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75535F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2.6.  Imovinsko pravni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odnosi</w:t>
            </w:r>
          </w:p>
        </w:tc>
      </w:tr>
      <w:tr w:rsidR="005A3E23" w:rsidRPr="005A3E23" w:rsidTr="00CF7534">
        <w:trPr>
          <w:trHeight w:val="716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2.6.1. Vlasnik objekta/terena</w:t>
            </w:r>
          </w:p>
          <w:p w:rsidR="0022786F" w:rsidRPr="00934A0B" w:rsidRDefault="00AF1B37" w:rsidP="00B86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</w:t>
            </w:r>
            <w:r w:rsidR="00B86B6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(</w:t>
            </w:r>
            <w:r w:rsidR="0022786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izjava o vlasništvu)</w:t>
            </w:r>
          </w:p>
        </w:tc>
        <w:tc>
          <w:tcPr>
            <w:tcW w:w="484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166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0280C" w:rsidRDefault="00A0280C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2.6.2. Korisnik objekta/terena</w:t>
            </w:r>
          </w:p>
          <w:p w:rsidR="0022786F" w:rsidRPr="003A1D8A" w:rsidRDefault="0022786F" w:rsidP="003A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(suglasnost vlasnika o korištenju i upravljanju objektom/terenom)</w:t>
            </w:r>
          </w:p>
        </w:tc>
        <w:tc>
          <w:tcPr>
            <w:tcW w:w="484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A1D8A" w:rsidRDefault="003A1D8A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A1D8A" w:rsidRDefault="003A1D8A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A1D8A" w:rsidRDefault="003A1D8A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A1D8A" w:rsidRDefault="003A1D8A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A1D8A" w:rsidRDefault="003A1D8A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A1D8A" w:rsidRPr="00934A0B" w:rsidRDefault="003A1D8A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334"/>
        </w:trPr>
        <w:tc>
          <w:tcPr>
            <w:tcW w:w="9259" w:type="dxa"/>
            <w:gridSpan w:val="19"/>
            <w:tcBorders>
              <w:right w:val="single" w:sz="4" w:space="0" w:color="auto"/>
            </w:tcBorders>
            <w:shd w:val="clear" w:color="auto" w:fill="C0C0C0"/>
          </w:tcPr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A0280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</w:t>
            </w:r>
            <w:r w:rsidRPr="005A3E23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A0280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PODA</w:t>
            </w:r>
            <w:r w:rsidR="00B05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Pr="00A0280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 O PRORAČUNU PROJEKTA</w:t>
            </w:r>
          </w:p>
        </w:tc>
      </w:tr>
      <w:tr w:rsidR="005A3E23" w:rsidRPr="005A3E23" w:rsidTr="00AF1B37">
        <w:trPr>
          <w:trHeight w:val="901"/>
        </w:trPr>
        <w:tc>
          <w:tcPr>
            <w:tcW w:w="7282" w:type="dxa"/>
            <w:gridSpan w:val="12"/>
            <w:tcBorders>
              <w:right w:val="single" w:sz="4" w:space="0" w:color="auto"/>
            </w:tcBorders>
            <w:shd w:val="clear" w:color="auto" w:fill="E0E0E0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F1B37" w:rsidRDefault="005A3E23" w:rsidP="00AF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3.1. Poda</w:t>
            </w:r>
            <w:r w:rsidR="00B05A7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 o projektu koji je započet ranijih godina</w:t>
            </w:r>
          </w:p>
        </w:tc>
        <w:tc>
          <w:tcPr>
            <w:tcW w:w="1977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znos u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KM </w:t>
            </w: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(s PDV-om)</w:t>
            </w: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r-HR"/>
              </w:rPr>
            </w:pPr>
          </w:p>
        </w:tc>
      </w:tr>
      <w:tr w:rsidR="005A3E23" w:rsidRPr="005A3E23" w:rsidTr="000A0FCF">
        <w:trPr>
          <w:trHeight w:val="666"/>
        </w:trPr>
        <w:tc>
          <w:tcPr>
            <w:tcW w:w="7282" w:type="dxa"/>
            <w:gridSpan w:val="12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3.1.1. I</w:t>
            </w:r>
            <w:r w:rsidR="0093298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znos ukupne vrijednosti 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izgradnje objekta/terena</w:t>
            </w:r>
          </w:p>
        </w:tc>
        <w:tc>
          <w:tcPr>
            <w:tcW w:w="1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29"/>
        </w:trPr>
        <w:tc>
          <w:tcPr>
            <w:tcW w:w="7282" w:type="dxa"/>
            <w:gridSpan w:val="12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3.1.2. Iznos do sada uloženih sredstava (iz prethodnih godina)</w:t>
            </w:r>
          </w:p>
        </w:tc>
        <w:tc>
          <w:tcPr>
            <w:tcW w:w="1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166"/>
        </w:trPr>
        <w:tc>
          <w:tcPr>
            <w:tcW w:w="7282" w:type="dxa"/>
            <w:gridSpan w:val="12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3.1.3. Iznos sredstava za završetak cjelokupnog projekta</w:t>
            </w:r>
          </w:p>
        </w:tc>
        <w:tc>
          <w:tcPr>
            <w:tcW w:w="1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834"/>
        </w:trPr>
        <w:tc>
          <w:tcPr>
            <w:tcW w:w="7275" w:type="dxa"/>
            <w:gridSpan w:val="11"/>
            <w:tcBorders>
              <w:right w:val="single" w:sz="4" w:space="0" w:color="auto"/>
            </w:tcBorders>
            <w:shd w:val="clear" w:color="auto" w:fill="E6E6E6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3.2. Podaci o nastavku započetog projekta ili o novom projektu</w:t>
            </w: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(izgradnja ili kapitalno održavanje)</w:t>
            </w:r>
          </w:p>
        </w:tc>
        <w:tc>
          <w:tcPr>
            <w:tcW w:w="1984" w:type="dxa"/>
            <w:gridSpan w:val="8"/>
            <w:tcBorders>
              <w:right w:val="single" w:sz="4" w:space="0" w:color="auto"/>
            </w:tcBorders>
            <w:shd w:val="clear" w:color="auto" w:fill="E6E6E6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znos u 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KM </w:t>
            </w: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(s PDV-om)</w:t>
            </w: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6B758A">
        <w:trPr>
          <w:trHeight w:val="166"/>
        </w:trPr>
        <w:tc>
          <w:tcPr>
            <w:tcW w:w="7282" w:type="dxa"/>
            <w:gridSpan w:val="12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numPr>
                <w:ilvl w:val="2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Iznos ukupne vrijedno</w:t>
            </w:r>
            <w:r w:rsidR="0088115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sti  predloženog projekta u 2020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.g.</w:t>
            </w:r>
          </w:p>
        </w:tc>
        <w:tc>
          <w:tcPr>
            <w:tcW w:w="1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164"/>
        </w:trPr>
        <w:tc>
          <w:tcPr>
            <w:tcW w:w="2617" w:type="dxa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3.2.2. Vrsta prihoda </w:t>
            </w:r>
          </w:p>
          <w:p w:rsidR="005A3E23" w:rsidRPr="00934A0B" w:rsidRDefault="00D041B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(očekivana sredstva</w:t>
            </w: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iz drugih izvora)</w:t>
            </w: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5" w:type="dxa"/>
            <w:gridSpan w:val="11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B05A7C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05A7C" w:rsidRPr="005A3E23" w:rsidTr="006B758A">
        <w:trPr>
          <w:trHeight w:val="164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B05A7C" w:rsidRPr="00934A0B" w:rsidRDefault="00B05A7C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5" w:type="dxa"/>
            <w:gridSpan w:val="11"/>
            <w:tcBorders>
              <w:right w:val="single" w:sz="4" w:space="0" w:color="auto"/>
            </w:tcBorders>
            <w:shd w:val="clear" w:color="auto" w:fill="F3F3F3"/>
          </w:tcPr>
          <w:p w:rsidR="00B05A7C" w:rsidRDefault="00B05A7C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05A7C" w:rsidRPr="00934A0B" w:rsidRDefault="00EE4869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Sredstva </w:t>
            </w:r>
            <w:r w:rsidR="00B05A7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općine</w:t>
            </w:r>
          </w:p>
        </w:tc>
        <w:tc>
          <w:tcPr>
            <w:tcW w:w="1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05A7C" w:rsidRPr="005A3E23" w:rsidRDefault="00B05A7C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171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5" w:type="dxa"/>
            <w:gridSpan w:val="11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Kanton Središnja Bosna</w:t>
            </w:r>
          </w:p>
        </w:tc>
        <w:tc>
          <w:tcPr>
            <w:tcW w:w="1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183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5" w:type="dxa"/>
            <w:gridSpan w:val="11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</w:t>
            </w:r>
            <w:r w:rsidR="007F72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deralno ministarstvo kulture i š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porta</w:t>
            </w:r>
          </w:p>
        </w:tc>
        <w:tc>
          <w:tcPr>
            <w:tcW w:w="1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196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5" w:type="dxa"/>
            <w:gridSpan w:val="11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Sredstva sponzora , donatora</w:t>
            </w:r>
          </w:p>
        </w:tc>
        <w:tc>
          <w:tcPr>
            <w:tcW w:w="1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130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5" w:type="dxa"/>
            <w:gridSpan w:val="11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izvori (precizirati koji)</w:t>
            </w:r>
          </w:p>
        </w:tc>
        <w:tc>
          <w:tcPr>
            <w:tcW w:w="197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6B758A">
        <w:trPr>
          <w:trHeight w:val="130"/>
        </w:trPr>
        <w:tc>
          <w:tcPr>
            <w:tcW w:w="9259" w:type="dxa"/>
            <w:gridSpan w:val="19"/>
            <w:tcBorders>
              <w:right w:val="single" w:sz="4" w:space="0" w:color="auto"/>
            </w:tcBorders>
            <w:shd w:val="clear" w:color="auto" w:fill="D9D9D9"/>
          </w:tcPr>
          <w:p w:rsidR="00D041B3" w:rsidRDefault="00D041B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143B21" w:rsidRPr="00143B21" w:rsidRDefault="005A3E23" w:rsidP="00143B21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143B2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ZNAČAJ OBJEKTA/TERENA ZA RAZVOJ ŠPORTA NA PODRUČJU</w:t>
            </w:r>
          </w:p>
          <w:p w:rsidR="005A3E23" w:rsidRPr="00143B21" w:rsidRDefault="00143B21" w:rsidP="00143B21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  </w:t>
            </w:r>
            <w:r w:rsidR="005A3E23" w:rsidRPr="00143B2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KANTONA</w:t>
            </w:r>
          </w:p>
        </w:tc>
      </w:tr>
      <w:tr w:rsidR="005A3E23" w:rsidRPr="005A3E23" w:rsidTr="006B758A">
        <w:trPr>
          <w:trHeight w:val="183"/>
        </w:trPr>
        <w:tc>
          <w:tcPr>
            <w:tcW w:w="40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65C00" w:rsidRDefault="00B65C00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65C00" w:rsidRPr="00934A0B" w:rsidRDefault="00B65C00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041B3" w:rsidRDefault="00D041B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041B3" w:rsidRDefault="00D041B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7F72EB" w:rsidRDefault="007F72EB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4.1. Opis športskog objekta/terena</w:t>
            </w: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0280C" w:rsidRDefault="00A0280C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7F72EB" w:rsidRDefault="007F72EB" w:rsidP="007F72EB">
            <w:pPr>
              <w:tabs>
                <w:tab w:val="left" w:pos="2970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  <w:p w:rsidR="00BB2E67" w:rsidRPr="007F72EB" w:rsidRDefault="00BB2E67" w:rsidP="007F72EB">
            <w:pPr>
              <w:tabs>
                <w:tab w:val="left" w:pos="2970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409" w:type="dxa"/>
            <w:gridSpan w:val="12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Dimenzije korisne površine</w:t>
            </w:r>
          </w:p>
          <w:p w:rsidR="00D041B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športskog objekta/terena u m</w:t>
            </w:r>
            <w:r w:rsidRPr="0088115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r-HR"/>
              </w:rPr>
              <w:t>2</w:t>
            </w:r>
            <w:r w:rsidR="00D041B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(navesti)</w:t>
            </w:r>
            <w:bookmarkStart w:id="0" w:name="_GoBack"/>
            <w:bookmarkEnd w:id="0"/>
          </w:p>
        </w:tc>
        <w:tc>
          <w:tcPr>
            <w:tcW w:w="179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88115C">
        <w:trPr>
          <w:trHeight w:val="1421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409" w:type="dxa"/>
            <w:gridSpan w:val="12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041B3" w:rsidRDefault="007F72EB" w:rsidP="00D04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Prostor za gledatelje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-tribine</w:t>
            </w:r>
          </w:p>
          <w:p w:rsidR="00D041B3" w:rsidRDefault="005A3E23" w:rsidP="005A3E23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(navesti broj sjedišta)</w:t>
            </w:r>
          </w:p>
          <w:p w:rsidR="005A3E23" w:rsidRPr="00934A0B" w:rsidRDefault="005A3E23" w:rsidP="005A3E23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</w:tc>
        <w:tc>
          <w:tcPr>
            <w:tcW w:w="179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88115C">
        <w:trPr>
          <w:trHeight w:val="2004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409" w:type="dxa"/>
            <w:gridSpan w:val="12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Zagrijavanje športskog objekta</w:t>
            </w:r>
          </w:p>
          <w:p w:rsid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(navesti vrstu energenta)</w:t>
            </w:r>
          </w:p>
          <w:p w:rsidR="00AF1B37" w:rsidRDefault="00AF1B37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041B3" w:rsidRPr="00934A0B" w:rsidRDefault="00D041B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79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</w:t>
            </w: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  <w:p w:rsid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</w:t>
            </w:r>
          </w:p>
          <w:p w:rsidR="00AF1B37" w:rsidRPr="00934A0B" w:rsidRDefault="00AF1B37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A3E23" w:rsidRPr="005A3E23" w:rsidTr="00435220">
        <w:trPr>
          <w:trHeight w:val="720"/>
        </w:trPr>
        <w:tc>
          <w:tcPr>
            <w:tcW w:w="40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F1B37" w:rsidRPr="00A0280C" w:rsidRDefault="00AF1B37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97E15" w:rsidRDefault="00C97E15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4.2. Mogućnost organiziranja</w:t>
            </w:r>
          </w:p>
          <w:p w:rsidR="005A3E23" w:rsidRPr="00A0280C" w:rsidRDefault="007F72EB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športskih natjecanja</w:t>
            </w: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(zadovoljava li športski objekt/teren standarde i normative za </w:t>
            </w:r>
            <w:r w:rsidR="007F72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odigravanje utakmica-označiti s</w:t>
            </w: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X)</w:t>
            </w: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9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041B3" w:rsidRDefault="00D041B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Međunarodna natjecanja</w:t>
            </w:r>
          </w:p>
        </w:tc>
      </w:tr>
      <w:tr w:rsidR="005A3E23" w:rsidRPr="005A3E23" w:rsidTr="006B758A">
        <w:trPr>
          <w:trHeight w:val="139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9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Državna natjecanja</w:t>
            </w:r>
          </w:p>
        </w:tc>
      </w:tr>
      <w:tr w:rsidR="005A3E23" w:rsidRPr="005A3E23" w:rsidTr="006B758A">
        <w:trPr>
          <w:trHeight w:val="152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9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Federalna natjecanja</w:t>
            </w:r>
          </w:p>
        </w:tc>
      </w:tr>
      <w:tr w:rsidR="005A3E23" w:rsidRPr="005A3E23" w:rsidTr="006B758A">
        <w:trPr>
          <w:trHeight w:val="145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9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Kantonalna natjecanja</w:t>
            </w:r>
          </w:p>
        </w:tc>
      </w:tr>
      <w:tr w:rsidR="005A3E23" w:rsidRPr="005A3E23" w:rsidTr="006B758A">
        <w:trPr>
          <w:trHeight w:val="208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9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Lokalna (općinska)</w:t>
            </w:r>
          </w:p>
        </w:tc>
      </w:tr>
      <w:tr w:rsidR="005A3E23" w:rsidRPr="005A3E23" w:rsidTr="00435220">
        <w:trPr>
          <w:trHeight w:val="763"/>
        </w:trPr>
        <w:tc>
          <w:tcPr>
            <w:tcW w:w="4052" w:type="dxa"/>
            <w:gridSpan w:val="2"/>
            <w:vMerge w:val="restart"/>
            <w:tcBorders>
              <w:right w:val="nil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4.3. Korisnici športskog </w:t>
            </w:r>
            <w:r w:rsid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</w:p>
          <w:p w:rsidR="005A3E23" w:rsidRPr="00A0280C" w:rsidRDefault="00A0280C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</w:t>
            </w:r>
            <w:r w:rsidR="005A3E23"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objekta/terena</w:t>
            </w:r>
          </w:p>
          <w:p w:rsidR="005A3E23" w:rsidRPr="00A0280C" w:rsidRDefault="00A0280C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7F72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korisnike s</w:t>
            </w:r>
            <w:r w:rsidR="005A3E23"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X)</w:t>
            </w: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Školska populacija</w:t>
            </w:r>
          </w:p>
        </w:tc>
      </w:tr>
      <w:tr w:rsidR="005A3E23" w:rsidRPr="005A3E23" w:rsidTr="006B758A">
        <w:trPr>
          <w:trHeight w:val="192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Športski klubovi</w:t>
            </w:r>
          </w:p>
        </w:tc>
      </w:tr>
      <w:tr w:rsidR="005A3E23" w:rsidRPr="005A3E23" w:rsidTr="006B758A">
        <w:trPr>
          <w:trHeight w:val="221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Športaši pojedinci</w:t>
            </w:r>
          </w:p>
        </w:tc>
      </w:tr>
      <w:tr w:rsidR="005A3E23" w:rsidRPr="005A3E23" w:rsidTr="006B758A">
        <w:trPr>
          <w:trHeight w:val="202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Rekreativci</w:t>
            </w:r>
          </w:p>
        </w:tc>
      </w:tr>
    </w:tbl>
    <w:p w:rsidR="00002C1C" w:rsidRDefault="00002C1C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2E67" w:rsidRDefault="00BB2E67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2E67" w:rsidRDefault="00BB2E67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2E67" w:rsidRPr="005A3E23" w:rsidRDefault="00BB2E67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tabs>
          <w:tab w:val="left" w:pos="32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A3E23">
        <w:rPr>
          <w:rFonts w:ascii="Arial" w:eastAsia="Times New Roman" w:hAnsi="Arial" w:cs="Arial"/>
          <w:b/>
          <w:sz w:val="24"/>
          <w:szCs w:val="24"/>
          <w:lang w:eastAsia="hr-HR"/>
        </w:rPr>
        <w:t>I Z J A V A</w:t>
      </w:r>
    </w:p>
    <w:p w:rsidR="00AF1B37" w:rsidRDefault="00AF1B37" w:rsidP="00AF1B37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AF1B37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5A3E23">
        <w:rPr>
          <w:rFonts w:ascii="Arial" w:eastAsia="Times New Roman" w:hAnsi="Arial" w:cs="Arial"/>
          <w:lang w:eastAsia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3E23" w:rsidRPr="005A3E23" w:rsidTr="006B758A">
        <w:tc>
          <w:tcPr>
            <w:tcW w:w="9288" w:type="dxa"/>
            <w:shd w:val="clear" w:color="auto" w:fill="auto"/>
          </w:tcPr>
          <w:p w:rsidR="00C97E15" w:rsidRPr="005A3E23" w:rsidRDefault="00C97E15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1. Kao odgovorna osoba podnositelja prijave, pod krivičnom i materijalnom odgovornošću, izjavljujem da su svi podatci koji su </w:t>
            </w:r>
            <w:r w:rsidR="000D356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navedeni u Prijavi na ovaj </w:t>
            </w: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poziv, istiniti i točni.</w:t>
            </w: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 Posjedujemo dokumentaciju kojom se dokazuje ispunjenost propisanih uvjet</w:t>
            </w:r>
            <w:r w:rsidR="007F72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 i kriterija</w:t>
            </w: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prema zakonu kojim se uređuje oblast planiranja i izgradnje, kao i dokumentacija o sprovođenju projekta, i to: izvedbeni projekt; projekt opreme; predračun radova ovjeren  potpisom i pečatom od strane stručne osobe; rješenje o upisu u registar poduzeća; operativni plan izvedbe radova i drugu dokumentaciju ako je određeno propisima ili ugovorom</w:t>
            </w:r>
            <w:r w:rsidRPr="005A3E23">
              <w:rPr>
                <w:rFonts w:ascii="Arial" w:eastAsia="Times New Roman" w:hAnsi="Arial" w:cs="Arial"/>
                <w:lang w:eastAsia="hr-HR"/>
              </w:rPr>
              <w:t>.</w:t>
            </w: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3. Navedena vlastita sredstva i sredstva iz ostalih izvora su u potpunosti osigurana.</w:t>
            </w: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4. Dodijeljena sredstva koristit će se isključivo za realiziranje odobrenog projekta, sukladno s dostavljenom dokumentacijom. </w:t>
            </w: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5. U slučaju odustajanja od realiziranja odobrenog projekta, izvršit ćemo povrat </w:t>
            </w:r>
            <w:r w:rsidR="007F72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dodijeljenih</w:t>
            </w: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sredstava.</w:t>
            </w: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6. Prihvaćamo da kontrolu namjenskog utroška sredstava izvrši povjerenstvo Ministarstva obrazovanja, znanosti, </w:t>
            </w:r>
            <w:r w:rsidR="002925C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mladih, </w:t>
            </w: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kulture i športa  na temelju dostavljenog izvješća, a u slučaju potrebe neposrednim uvidom u dokumenta u našim prostorijama.</w:t>
            </w: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 Izvješće o realiziranju projekta dostavit ćemo u roku koji je propisan Javnim pozivom :</w:t>
            </w: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do kraja veljače naredne godine</w:t>
            </w: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ukoliko u godini u kojoj su sredstva odobrena, kompletan iznos sredstava ne bude utrošen, dostavit ćemo izvješće o utrošku dijela sredstava i presliku izvoda iz banke kojom ćemo potvrditi da preostala sredstva nisu utrošena (do kraja veljače naredne godine).</w:t>
            </w:r>
          </w:p>
        </w:tc>
      </w:tr>
    </w:tbl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A3E23">
        <w:rPr>
          <w:rFonts w:ascii="Arial" w:eastAsia="Times New Roman" w:hAnsi="Arial" w:cs="Arial"/>
          <w:lang w:eastAsia="hr-HR"/>
        </w:rPr>
        <w:t xml:space="preserve">                                                             </w:t>
      </w:r>
    </w:p>
    <w:p w:rsidR="005A3E23" w:rsidRPr="00582EBB" w:rsidRDefault="005A3E23" w:rsidP="005A3E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82EB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</w:t>
      </w:r>
      <w:r w:rsidR="007C4070" w:rsidRPr="00582EB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</w:t>
      </w:r>
      <w:r w:rsidRPr="00582EBB">
        <w:rPr>
          <w:rFonts w:ascii="Arial" w:eastAsia="Times New Roman" w:hAnsi="Arial" w:cs="Arial"/>
          <w:b/>
          <w:sz w:val="24"/>
          <w:szCs w:val="24"/>
          <w:lang w:eastAsia="hr-HR"/>
        </w:rPr>
        <w:t>M.P.</w:t>
      </w: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A3E23">
        <w:rPr>
          <w:rFonts w:ascii="Arial" w:eastAsia="Times New Roman" w:hAnsi="Arial" w:cs="Arial"/>
          <w:lang w:eastAsia="hr-HR"/>
        </w:rPr>
        <w:t xml:space="preserve">                                                    </w:t>
      </w: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A3E23">
        <w:rPr>
          <w:rFonts w:ascii="Arial" w:eastAsia="Times New Roman" w:hAnsi="Arial" w:cs="Arial"/>
          <w:lang w:eastAsia="hr-HR"/>
        </w:rPr>
        <w:t xml:space="preserve">                                                                    </w:t>
      </w: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A3E23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_________________________________</w:t>
      </w:r>
    </w:p>
    <w:p w:rsidR="005A3E23" w:rsidRPr="005E53DF" w:rsidRDefault="005A3E23" w:rsidP="005A3E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E53DF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Ime i prezime i potpis odgovorne osobe</w:t>
      </w:r>
    </w:p>
    <w:p w:rsidR="005E53DF" w:rsidRDefault="005A3E23" w:rsidP="005A3E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E53DF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</w:p>
    <w:p w:rsidR="005A3E23" w:rsidRPr="005E53DF" w:rsidRDefault="00E14DD7" w:rsidP="005A3E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Mjesto i datum</w:t>
      </w: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A3E23">
        <w:rPr>
          <w:rFonts w:ascii="Arial" w:eastAsia="Times New Roman" w:hAnsi="Arial" w:cs="Arial"/>
          <w:lang w:eastAsia="hr-HR"/>
        </w:rPr>
        <w:t>______________</w:t>
      </w: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421D" w:rsidRDefault="0083421D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3421D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78" w:rsidRDefault="00B84178">
      <w:pPr>
        <w:spacing w:after="0" w:line="240" w:lineRule="auto"/>
      </w:pPr>
      <w:r>
        <w:separator/>
      </w:r>
    </w:p>
  </w:endnote>
  <w:endnote w:type="continuationSeparator" w:id="0">
    <w:p w:rsidR="00B84178" w:rsidRDefault="00B8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B841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B841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78" w:rsidRDefault="00B84178">
      <w:pPr>
        <w:spacing w:after="0" w:line="240" w:lineRule="auto"/>
      </w:pPr>
      <w:r>
        <w:separator/>
      </w:r>
    </w:p>
  </w:footnote>
  <w:footnote w:type="continuationSeparator" w:id="0">
    <w:p w:rsidR="00B84178" w:rsidRDefault="00B84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0446"/>
    <w:multiLevelType w:val="hybridMultilevel"/>
    <w:tmpl w:val="F6629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AA0DF3"/>
    <w:multiLevelType w:val="multilevel"/>
    <w:tmpl w:val="A0E878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02C1C"/>
    <w:rsid w:val="00090B59"/>
    <w:rsid w:val="000A0FCF"/>
    <w:rsid w:val="000B0C5A"/>
    <w:rsid w:val="000C1582"/>
    <w:rsid w:val="000D356F"/>
    <w:rsid w:val="000E205E"/>
    <w:rsid w:val="00131265"/>
    <w:rsid w:val="00143B21"/>
    <w:rsid w:val="0017529E"/>
    <w:rsid w:val="00191FDA"/>
    <w:rsid w:val="001A73A2"/>
    <w:rsid w:val="001B3B70"/>
    <w:rsid w:val="0020371C"/>
    <w:rsid w:val="0021408E"/>
    <w:rsid w:val="00217F4A"/>
    <w:rsid w:val="0022786F"/>
    <w:rsid w:val="00253A44"/>
    <w:rsid w:val="00270D80"/>
    <w:rsid w:val="00291053"/>
    <w:rsid w:val="00291C7F"/>
    <w:rsid w:val="002925CE"/>
    <w:rsid w:val="002F40D0"/>
    <w:rsid w:val="00330314"/>
    <w:rsid w:val="003426F9"/>
    <w:rsid w:val="0035244B"/>
    <w:rsid w:val="003A06E4"/>
    <w:rsid w:val="003A1D8A"/>
    <w:rsid w:val="00435220"/>
    <w:rsid w:val="005241E0"/>
    <w:rsid w:val="00546EE9"/>
    <w:rsid w:val="00582EBB"/>
    <w:rsid w:val="00585B77"/>
    <w:rsid w:val="005A1B3B"/>
    <w:rsid w:val="005A3E23"/>
    <w:rsid w:val="005E53DF"/>
    <w:rsid w:val="0063600C"/>
    <w:rsid w:val="00675CB7"/>
    <w:rsid w:val="006A20D5"/>
    <w:rsid w:val="006B61F2"/>
    <w:rsid w:val="006E060F"/>
    <w:rsid w:val="00711481"/>
    <w:rsid w:val="00725C06"/>
    <w:rsid w:val="0075535F"/>
    <w:rsid w:val="007633F1"/>
    <w:rsid w:val="00797A69"/>
    <w:rsid w:val="007C4070"/>
    <w:rsid w:val="007E3A29"/>
    <w:rsid w:val="007F72EB"/>
    <w:rsid w:val="0083421D"/>
    <w:rsid w:val="0084665A"/>
    <w:rsid w:val="0088115C"/>
    <w:rsid w:val="00917C52"/>
    <w:rsid w:val="0093298D"/>
    <w:rsid w:val="00934A0B"/>
    <w:rsid w:val="009D6DA1"/>
    <w:rsid w:val="00A0280C"/>
    <w:rsid w:val="00A02C65"/>
    <w:rsid w:val="00A90708"/>
    <w:rsid w:val="00AD4C83"/>
    <w:rsid w:val="00AE001E"/>
    <w:rsid w:val="00AF1B37"/>
    <w:rsid w:val="00B05A7C"/>
    <w:rsid w:val="00B42649"/>
    <w:rsid w:val="00B472DC"/>
    <w:rsid w:val="00B65C00"/>
    <w:rsid w:val="00B84178"/>
    <w:rsid w:val="00B86B6E"/>
    <w:rsid w:val="00BA4BD0"/>
    <w:rsid w:val="00BB2E67"/>
    <w:rsid w:val="00BE05AA"/>
    <w:rsid w:val="00BE2A70"/>
    <w:rsid w:val="00C26C94"/>
    <w:rsid w:val="00C37F24"/>
    <w:rsid w:val="00C97E15"/>
    <w:rsid w:val="00CB0EA9"/>
    <w:rsid w:val="00CD4B9F"/>
    <w:rsid w:val="00CF7534"/>
    <w:rsid w:val="00D041B3"/>
    <w:rsid w:val="00D66AEE"/>
    <w:rsid w:val="00D81CDC"/>
    <w:rsid w:val="00DB3E29"/>
    <w:rsid w:val="00E009BB"/>
    <w:rsid w:val="00E0627A"/>
    <w:rsid w:val="00E14DD7"/>
    <w:rsid w:val="00E44158"/>
    <w:rsid w:val="00E822CA"/>
    <w:rsid w:val="00EC0868"/>
    <w:rsid w:val="00EE4869"/>
    <w:rsid w:val="00F36026"/>
    <w:rsid w:val="00F470D3"/>
    <w:rsid w:val="00F538EC"/>
    <w:rsid w:val="00F57E23"/>
    <w:rsid w:val="00FB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490104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37"/>
  </w:style>
  <w:style w:type="paragraph" w:styleId="ListParagraph">
    <w:name w:val="List Paragraph"/>
    <w:basedOn w:val="Normal"/>
    <w:uiPriority w:val="34"/>
    <w:qFormat/>
    <w:rsid w:val="0014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CD4AA-AAEE-4672-BA6F-4D7F2E5C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20</cp:revision>
  <cp:lastPrinted>2019-02-26T08:57:00Z</cp:lastPrinted>
  <dcterms:created xsi:type="dcterms:W3CDTF">2020-06-12T08:38:00Z</dcterms:created>
  <dcterms:modified xsi:type="dcterms:W3CDTF">2020-06-15T10:35:00Z</dcterms:modified>
</cp:coreProperties>
</file>