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216D1" wp14:editId="7C4205F2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16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2119B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45929433" r:id="rId9"/>
        </w:object>
      </w:r>
    </w:p>
    <w:p w:rsidR="00A57CCA" w:rsidRPr="00546EE9" w:rsidRDefault="00A57CCA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B4BE" wp14:editId="28B8A2EF">
                <wp:simplePos x="0" y="0"/>
                <wp:positionH relativeFrom="column">
                  <wp:posOffset>3272155</wp:posOffset>
                </wp:positionH>
                <wp:positionV relativeFrom="paragraph">
                  <wp:posOffset>27305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B4BE" id="Tekstni okvir 3" o:spid="_x0000_s1027" type="#_x0000_t202" style="position:absolute;left:0;text-align:left;margin-left:257.65pt;margin-top:2.15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BmUTsQ3QAAAAkBAAAPAAAAAAAAAAAAAAAAAOY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9F7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C2442A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6"/>
      </w:tblGrid>
      <w:tr w:rsidR="00EC097A" w:rsidRPr="00EC097A" w:rsidTr="000E0D2D">
        <w:trPr>
          <w:trHeight w:val="907"/>
        </w:trPr>
        <w:tc>
          <w:tcPr>
            <w:tcW w:w="10886" w:type="dxa"/>
            <w:shd w:val="clear" w:color="auto" w:fill="F2F2F2" w:themeFill="background1" w:themeFillShade="F2"/>
            <w:vAlign w:val="center"/>
          </w:tcPr>
          <w:p w:rsidR="00EC097A" w:rsidRPr="00EC097A" w:rsidRDefault="0061024B" w:rsidP="000E0D2D">
            <w:pPr>
              <w:shd w:val="clear" w:color="auto" w:fill="F2F2F2" w:themeFill="background1" w:themeFillShade="F2"/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D65D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0A39B8">
            <w:pPr>
              <w:shd w:val="clear" w:color="auto" w:fill="F2F2F2" w:themeFill="background1" w:themeFillShade="F2"/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2255F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sufinan</w:t>
            </w:r>
            <w:r w:rsidR="004B090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</w:t>
            </w:r>
            <w:r w:rsidR="002255F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iranje </w:t>
            </w:r>
            <w:r w:rsidR="00EB361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projekata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2255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za mlade</w:t>
            </w:r>
            <w:r w:rsidR="00243C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u 2023</w:t>
            </w:r>
            <w:r w:rsidR="00EB36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EC097A" w:rsidRPr="00EC097A" w:rsidRDefault="00EC097A" w:rsidP="00FE6328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FE6328" w:rsidRPr="00FE6328" w:rsidRDefault="00FE6328" w:rsidP="00FE6328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C2442A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Podnos</w:t>
      </w:r>
      <w:r w:rsidR="004B090C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ilac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prijave</w:t>
      </w:r>
    </w:p>
    <w:p w:rsidR="00597CA8" w:rsidRPr="00EC097A" w:rsidRDefault="00597CA8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Default="00EC097A" w:rsidP="00B545B5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_______________________________________________________</w:t>
      </w:r>
      <w:r w:rsidR="00FE6328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</w:t>
      </w: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    </w:t>
      </w:r>
    </w:p>
    <w:p w:rsidR="0061024B" w:rsidRPr="00EC097A" w:rsidRDefault="00C2442A" w:rsidP="00FE6328">
      <w:pPr>
        <w:spacing w:after="0" w:line="240" w:lineRule="auto"/>
        <w:ind w:right="-850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>(naziv općine, mjesne zajednice, ustanove, p</w:t>
      </w:r>
      <w:r w:rsidR="004B090C">
        <w:rPr>
          <w:rFonts w:ascii="Arial" w:eastAsia="Times New Roman" w:hAnsi="Arial" w:cs="Arial"/>
          <w:i/>
          <w:sz w:val="24"/>
          <w:szCs w:val="24"/>
          <w:lang w:val="bs-Latn-BA" w:eastAsia="hr-HR"/>
        </w:rPr>
        <w:t>reduzeća, udruženja</w:t>
      </w: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, pojedinca)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0E2E1B">
      <w:pPr>
        <w:spacing w:after="0" w:line="360" w:lineRule="auto"/>
        <w:ind w:left="-567" w:right="-566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0E2E1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0E2E1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E-mail___________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Web adre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sa _______________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Kontakt osoba 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itela kontakt osobe___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p w:rsidR="00EC097A" w:rsidRPr="00EC097A" w:rsidRDefault="00EC097A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Ovlaštena os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oba ____________________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Funkcija ovlaštene osobe ______________</w:t>
      </w:r>
    </w:p>
    <w:tbl>
      <w:tblPr>
        <w:tblpPr w:leftFromText="180" w:rightFromText="180" w:vertAnchor="text" w:horzAnchor="margin" w:tblpY="194"/>
        <w:tblW w:w="11153" w:type="dxa"/>
        <w:tblLook w:val="01E0" w:firstRow="1" w:lastRow="1" w:firstColumn="1" w:lastColumn="1" w:noHBand="0" w:noVBand="0"/>
      </w:tblPr>
      <w:tblGrid>
        <w:gridCol w:w="77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05645" w:rsidRPr="00805645" w:rsidTr="00376524">
        <w:trPr>
          <w:trHeight w:val="705"/>
        </w:trPr>
        <w:tc>
          <w:tcPr>
            <w:tcW w:w="11153" w:type="dxa"/>
            <w:gridSpan w:val="17"/>
            <w:vAlign w:val="center"/>
          </w:tcPr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805645" w:rsidRPr="00805645" w:rsidTr="00376524">
              <w:trPr>
                <w:trHeight w:val="412"/>
              </w:trPr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Identifikacijski (ID) broj 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(pravna lica)   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Jedinstveni matični broj građana (JMBG) (fizičko lice)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805645" w:rsidRPr="00805645" w:rsidTr="00376524">
              <w:trPr>
                <w:trHeight w:val="412"/>
              </w:trPr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805645" w:rsidRPr="00805645" w:rsidTr="00376524">
        <w:trPr>
          <w:trHeight w:val="414"/>
        </w:trPr>
        <w:tc>
          <w:tcPr>
            <w:tcW w:w="11153" w:type="dxa"/>
            <w:gridSpan w:val="17"/>
            <w:vAlign w:val="center"/>
          </w:tcPr>
          <w:p w:rsidR="00805645" w:rsidRPr="00805645" w:rsidRDefault="00805645" w:rsidP="000A39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T</w:t>
            </w:r>
            <w:r w:rsidR="004B090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</w:t>
            </w: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čan naziv banke__________________________________________________________</w:t>
            </w: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ab/>
            </w:r>
          </w:p>
        </w:tc>
      </w:tr>
      <w:tr w:rsidR="00805645" w:rsidRPr="00805645" w:rsidTr="00376524">
        <w:trPr>
          <w:trHeight w:val="70"/>
        </w:trPr>
        <w:tc>
          <w:tcPr>
            <w:tcW w:w="7601" w:type="dxa"/>
            <w:vAlign w:val="center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Broj transakcijskog računa  </w:t>
            </w:r>
          </w:p>
          <w:tbl>
            <w:tblPr>
              <w:tblStyle w:val="TableGrid"/>
              <w:tblW w:w="7535" w:type="dxa"/>
              <w:tblLook w:val="04A0" w:firstRow="1" w:lastRow="0" w:firstColumn="1" w:lastColumn="0" w:noHBand="0" w:noVBand="1"/>
            </w:tblPr>
            <w:tblGrid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805645" w:rsidRPr="00805645" w:rsidTr="00376524">
              <w:trPr>
                <w:trHeight w:val="469"/>
              </w:trPr>
              <w:tc>
                <w:tcPr>
                  <w:tcW w:w="470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805645" w:rsidRPr="00805645" w:rsidRDefault="00805645" w:rsidP="001A6461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Broj </w:t>
      </w:r>
      <w:r w:rsidR="004B090C">
        <w:rPr>
          <w:rFonts w:ascii="Arial" w:eastAsia="Times New Roman" w:hAnsi="Arial" w:cs="Arial"/>
          <w:i/>
          <w:sz w:val="24"/>
          <w:szCs w:val="24"/>
          <w:lang w:eastAsia="hr-HR"/>
        </w:rPr>
        <w:t>Budžetsk</w:t>
      </w:r>
      <w:r w:rsidR="000A39B8">
        <w:rPr>
          <w:rFonts w:ascii="Arial" w:eastAsia="Times New Roman" w:hAnsi="Arial" w:cs="Arial"/>
          <w:i/>
          <w:sz w:val="24"/>
          <w:szCs w:val="24"/>
          <w:lang w:eastAsia="hr-HR"/>
        </w:rPr>
        <w:t>e</w:t>
      </w: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organizacije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1"/>
        <w:gridCol w:w="489"/>
        <w:gridCol w:w="490"/>
        <w:gridCol w:w="490"/>
        <w:gridCol w:w="490"/>
        <w:gridCol w:w="490"/>
        <w:gridCol w:w="490"/>
      </w:tblGrid>
      <w:tr w:rsidR="00805645" w:rsidRPr="00805645" w:rsidTr="00376524">
        <w:trPr>
          <w:trHeight w:val="474"/>
        </w:trPr>
        <w:tc>
          <w:tcPr>
            <w:tcW w:w="381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Vrsta prihoda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8"/>
        <w:gridCol w:w="496"/>
        <w:gridCol w:w="496"/>
        <w:gridCol w:w="496"/>
        <w:gridCol w:w="496"/>
        <w:gridCol w:w="496"/>
      </w:tblGrid>
      <w:tr w:rsidR="00805645" w:rsidRPr="00805645" w:rsidTr="00376524">
        <w:trPr>
          <w:trHeight w:val="471"/>
        </w:trPr>
        <w:tc>
          <w:tcPr>
            <w:tcW w:w="38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Šifra općine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8"/>
        <w:gridCol w:w="508"/>
        <w:gridCol w:w="508"/>
      </w:tblGrid>
      <w:tr w:rsidR="00805645" w:rsidRPr="00805645" w:rsidTr="00376524">
        <w:trPr>
          <w:trHeight w:val="415"/>
        </w:trPr>
        <w:tc>
          <w:tcPr>
            <w:tcW w:w="39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6637D5" w:rsidRPr="003968F2" w:rsidRDefault="004438DF" w:rsidP="00243C84">
      <w:pPr>
        <w:spacing w:after="0" w:line="240" w:lineRule="auto"/>
        <w:ind w:left="-993" w:right="-283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</w:t>
      </w:r>
      <w:r w:rsidR="002255F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 w:rsidR="00243C8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projekta:</w:t>
      </w:r>
      <w:r w:rsidR="00EC097A"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</w:t>
      </w:r>
      <w:r w:rsidR="00EC097A"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</w:t>
      </w:r>
    </w:p>
    <w:p w:rsidR="004A79C6" w:rsidRDefault="004A79C6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EC097A" w:rsidRDefault="002255FD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rojek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 </w:t>
      </w:r>
      <w:r w:rsidR="001625A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se </w:t>
      </w:r>
      <w:r w:rsidR="00F4181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odnosi </w:t>
      </w:r>
      <w:r w:rsidR="001625A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 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(zaokružiti):</w:t>
      </w:r>
    </w:p>
    <w:p w:rsidR="00715BB2" w:rsidRDefault="00715BB2" w:rsidP="00F4283A">
      <w:pPr>
        <w:numPr>
          <w:ilvl w:val="0"/>
          <w:numId w:val="11"/>
        </w:num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sredstva drugim 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nivoima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vlasti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i fondovima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2255FD" w:rsidRDefault="00715BB2" w:rsidP="002231DE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97733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javnim p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duzećima – 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ustanovama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</w:t>
      </w:r>
    </w:p>
    <w:p w:rsidR="002255FD" w:rsidRDefault="002255FD" w:rsidP="002231DE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privatnim pre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ećima i pre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duzetnicima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;  </w:t>
      </w:r>
    </w:p>
    <w:p w:rsidR="002255FD" w:rsidRDefault="00715BB2" w:rsidP="002231DE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EC097A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F4283A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neprofitnim organizacijama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6637D5" w:rsidRPr="007368E3" w:rsidRDefault="00715BB2" w:rsidP="007368E3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2E4F25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redstva pojedincima.</w:t>
      </w:r>
    </w:p>
    <w:p w:rsidR="00053928" w:rsidRPr="0094057F" w:rsidRDefault="00EC097A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Vrijeme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realizacije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projekta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od 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__/_______  do    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/___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_/_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94057F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</w:p>
    <w:p w:rsidR="006637D5" w:rsidRDefault="006637D5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A79C6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projekta____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 KM. </w:t>
      </w:r>
    </w:p>
    <w:p w:rsidR="004A79C6" w:rsidRDefault="004A79C6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Očekivani 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KM</w:t>
      </w:r>
    </w:p>
    <w:p w:rsidR="0094057F" w:rsidRDefault="0094057F" w:rsidP="003968F2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625AA" w:rsidRPr="004C5530" w:rsidRDefault="001625AA" w:rsidP="001625AA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a</w:t>
      </w: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vezna dokumentacija</w:t>
      </w:r>
    </w:p>
    <w:p w:rsidR="00EC097A" w:rsidRPr="003968F2" w:rsidRDefault="001625AA" w:rsidP="003968F2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(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zaokružiti dostavljene dokumente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)</w:t>
      </w: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42"/>
      </w:tblGrid>
      <w:tr w:rsidR="002F4008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2F4008" w:rsidRDefault="002F400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625AA" w:rsidRPr="001625AA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1</w:t>
            </w:r>
            <w:r w:rsidR="001625A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A" w:rsidRDefault="001625AA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1625AA" w:rsidRDefault="00243C84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Prijavni obrazac</w:t>
            </w:r>
            <w:r w:rsidR="002F4008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</w:t>
            </w:r>
            <w:r w:rsidR="00EF651F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2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Default="004A79C6" w:rsidP="009661F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1625AA" w:rsidRDefault="001B7727" w:rsidP="003073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Rješenje o registraciji 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od 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nadležnog suda ili</w:t>
            </w:r>
            <w:r w:rsidR="00243C84">
              <w:t xml:space="preserve"> </w:t>
            </w:r>
            <w:r w:rsidR="00243C84" w:rsidRP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Rješenje o upis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 u Registar mjesnih zajednica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ili Rješe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nje o upisu u Registar udruženja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 pravosuđa i uprave 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     </w:t>
            </w:r>
            <w:r w:rsidR="000A39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SB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K-</w:t>
            </w:r>
            <w:r w:rsidR="004A79C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ili 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lična karta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(pojedinac);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3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EC097A" w:rsidP="0078091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Uvjerenje o poreznoj registraciji - identifikacijski broj (pravna lica)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373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4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9661F8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otvrda banke iz koje je vidljiv broj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transakcijskog/tekućeg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računa i da je rač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un korisnika aktivan (</w:t>
            </w:r>
            <w:r w:rsidR="00B646A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ne starija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od tri mjeseca)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5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780910" w:rsidRDefault="00725782" w:rsidP="000A39B8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Finan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s</w:t>
            </w: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ijski plan </w:t>
            </w:r>
            <w:r w:rsidR="006637D5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programa/projekta</w:t>
            </w:r>
            <w:r w:rsidR="001A6461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.</w:t>
            </w:r>
          </w:p>
        </w:tc>
      </w:tr>
    </w:tbl>
    <w:p w:rsidR="00EC097A" w:rsidRDefault="00EC097A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1A6461" w:rsidRDefault="001A6461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A6461" w:rsidRPr="007436E9" w:rsidRDefault="001A6461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bookmarkStart w:id="0" w:name="_GoBack"/>
      <w:bookmarkEnd w:id="0"/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Podaci o dostavljenom izvještaju o utrošku sredstava za 2022. godinu, ukoliko su podnosiocu prijave dodijeljena sredstva od strane Ministarstva: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2022. godini dodijeljena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su sredstva za projekat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(navesti nazive programa/projekta i dodijeljene iznose):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4A79C6" w:rsidRDefault="004A79C6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4A79C6" w:rsidRDefault="004A79C6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4D3014" w:rsidRDefault="00EC097A" w:rsidP="003968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4A79C6" w:rsidRDefault="00F10CDB" w:rsidP="00F10CDB">
      <w:pPr>
        <w:spacing w:after="0" w:line="240" w:lineRule="auto"/>
        <w:ind w:right="-992"/>
        <w:jc w:val="center"/>
        <w:rPr>
          <w:rFonts w:ascii="Calibri" w:eastAsia="Times New Roman" w:hAnsi="Calibri" w:cs="Times New Roman"/>
          <w:b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Ime i prezime ovlašten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e</w:t>
      </w:r>
      <w:r w:rsidR="00D0793D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osobe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b/>
          <w:lang w:val="bs-Latn-BA" w:eastAsia="hr-HR"/>
        </w:rPr>
        <w:t xml:space="preserve">    </w:t>
      </w:r>
    </w:p>
    <w:p w:rsidR="00EC097A" w:rsidRPr="00560D61" w:rsidRDefault="00EC097A" w:rsidP="007368E3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</w:t>
      </w:r>
      <w:r w:rsidR="00560D61">
        <w:rPr>
          <w:rFonts w:ascii="Calibri" w:eastAsia="Times New Roman" w:hAnsi="Calibri" w:cs="Times New Roman"/>
          <w:b/>
          <w:lang w:val="bs-Latn-BA" w:eastAsia="hr-HR"/>
        </w:rPr>
        <w:t xml:space="preserve">                    </w:t>
      </w:r>
    </w:p>
    <w:p w:rsidR="00EC097A" w:rsidRPr="00560D61" w:rsidRDefault="00EC097A" w:rsidP="00560D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 podnosi</w:t>
      </w:r>
      <w:r w:rsidR="0030732C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oca</w:t>
      </w:r>
      <w:r w:rsidR="006E0ADE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prijave</w:t>
      </w:r>
      <w:r w:rsidR="00560D61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: 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</w:t>
      </w:r>
      <w:r w:rsidR="00560D61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B545B5" w:rsidRDefault="00B545B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0A6182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487C55" w:rsidRDefault="00EC097A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0C4E6D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I Z J A V A</w:t>
      </w:r>
    </w:p>
    <w:p w:rsidR="000A6182" w:rsidRDefault="000A6182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E1C00" w:rsidRDefault="005E1C00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Kao odgovorn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lice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podnosi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oca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prijave, pod krivičnom i materijalnom odgovornošću, potvrđujem da su svi podaci koji su navedeni u prijavnoj dokumentaciji  istiniti i t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čni.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Dodijeljena sredstva će se koristiti isključ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ivo za realiz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aciju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projekta u skladu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dostavljenom dokumentacijom.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7C55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U slučaju odustajanja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acije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projekta, ili ako ne izvršim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prenamjenu istih, izvršit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ćemo povrat odobrenih sredstava.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39B8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Prihvać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am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 da kontrolu namjenskog utroška sredstava izvrši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Ministarstvo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 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osnovu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dostavljenog izvješ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taja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, a u slučaju potrebe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>eposrednim uvidom u dokumente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aciji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projekta dostavit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ćemo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u roku koji je propisan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Ugovorom o namjenskom utrošku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sredstava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Dostavljen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će sadržavati sljedeće dokumente: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5B1DD9" w:rsidRDefault="004A79C6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opis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ovanog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projekta;</w:t>
      </w:r>
    </w:p>
    <w:p w:rsidR="000A6182" w:rsidRPr="005B1DD9" w:rsidRDefault="00965751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pregled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stvarnih troškova 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u vezi s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acijom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projekta;</w:t>
      </w:r>
    </w:p>
    <w:p w:rsidR="005B1DD9" w:rsidRPr="005B1DD9" w:rsidRDefault="005B1DD9" w:rsidP="005B1DD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kao do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kaz o prav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dan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ju sredstava pr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ložit ću/ćemo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uplatnicu</w:t>
      </w:r>
      <w:r w:rsidR="00EB7C8C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 banke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ili 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fiskalni račun </w:t>
      </w: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iz kojeg se jasno vidi korisnik koji je platio uslugu.</w:t>
      </w:r>
    </w:p>
    <w:p w:rsidR="005B1DD9" w:rsidRDefault="005B1DD9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6371DB" w:rsidRDefault="006371DB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Default="005E1C00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Default="007368E3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Pr="005B1DD9" w:rsidRDefault="007368E3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0742DB" w:rsidRDefault="000742D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312AD0" w:rsidRDefault="00F10CDB" w:rsidP="008554F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</w:t>
      </w:r>
      <w:r w:rsidR="00B545B5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 w:rsidR="00560D6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nog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lica</w:t>
      </w:r>
      <w:r w:rsidR="00560D61">
        <w:rPr>
          <w:rFonts w:ascii="Arial" w:eastAsia="Times New Roman" w:hAnsi="Arial" w:cs="Arial"/>
          <w:sz w:val="24"/>
          <w:szCs w:val="24"/>
          <w:lang w:val="bs-Latn-BA" w:eastAsia="hr-HR"/>
        </w:rPr>
        <w:t>, potpis</w:t>
      </w:r>
    </w:p>
    <w:p w:rsidR="008554F6" w:rsidRPr="008850CE" w:rsidRDefault="008554F6" w:rsidP="008554F6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39B8" w:rsidRDefault="000A39B8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EC097A" w:rsidRPr="00662364" w:rsidRDefault="008554F6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 xml:space="preserve">GLAVNI 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PROJEK</w:t>
      </w:r>
      <w:r w:rsidR="00D94092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A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T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107"/>
        <w:gridCol w:w="4852"/>
      </w:tblGrid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118C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Naziv 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lac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EC097A" w:rsidRPr="0033420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rovođenjem predloženog </w:t>
            </w:r>
            <w:r w:rsidR="00315E4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256DF3" w:rsidRPr="008850CE" w:rsidRDefault="00BA02B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hvaćena 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projektom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23"/>
        </w:trPr>
        <w:tc>
          <w:tcPr>
            <w:tcW w:w="4596" w:type="dxa"/>
            <w:shd w:val="clear" w:color="auto" w:fill="F2F2F2" w:themeFill="background1" w:themeFillShade="F2"/>
          </w:tcPr>
          <w:p w:rsidR="00EC097A" w:rsidRPr="00256DF3" w:rsidRDefault="00256DF3" w:rsidP="00D94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acije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projekta, period trajanja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337"/>
        </w:trPr>
        <w:tc>
          <w:tcPr>
            <w:tcW w:w="4596" w:type="dxa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projekta u KM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2118C4" w:rsidRDefault="002118C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tnerstvo u realizaciji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4629"/>
        </w:trPr>
        <w:tc>
          <w:tcPr>
            <w:tcW w:w="9555" w:type="dxa"/>
            <w:gridSpan w:val="3"/>
            <w:shd w:val="clear" w:color="auto" w:fill="auto"/>
          </w:tcPr>
          <w:p w:rsidR="00EC097A" w:rsidRPr="00D15263" w:rsidRDefault="00256DF3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SADRŽAJ  PROJEKTA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F72290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(opisati u cijelosti</w:t>
            </w:r>
            <w:r w:rsidR="002118C4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: navesti ciljeve, a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ktivnosti, mjere efekta i sl.</w:t>
            </w:r>
            <w:r w:rsidR="00F72290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2290" w:rsidRDefault="00F7229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44283A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8850CE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C22E41" w:rsidRPr="00670D70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3CF0" w:rsidRDefault="00F73CF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Default="008850CE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EC097A" w:rsidRDefault="00256DF3" w:rsidP="00256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2016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737E7A" w:rsidRDefault="00737E7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A9468A" w:rsidRDefault="00A9468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737E7A" w:rsidRDefault="00737E7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Pr="001B0FE5" w:rsidRDefault="00737E7A" w:rsidP="000A39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</w:t>
            </w:r>
            <w:r w:rsidR="00D94092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t se </w:t>
            </w:r>
            <w:r w:rsidRPr="00737E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odnosi na mlade na </w:t>
            </w:r>
            <w:r w:rsidR="000A39B8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razini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(zaokružiti):</w:t>
            </w:r>
          </w:p>
        </w:tc>
        <w:tc>
          <w:tcPr>
            <w:tcW w:w="4851" w:type="dxa"/>
            <w:shd w:val="clear" w:color="auto" w:fill="auto"/>
          </w:tcPr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l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okalne zajednice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v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iše lokalnih zajednica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više kantona;</w:t>
            </w:r>
          </w:p>
          <w:p w:rsid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 Federaciju BiH;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e)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osnu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ercegovinu;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f) n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 međunarodnom planu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EC097A" w:rsidRPr="001B0FE5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g) n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acionalne manjine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.</w:t>
            </w:r>
            <w:r w:rsid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</w:p>
        </w:tc>
      </w:tr>
      <w:tr w:rsidR="00EC097A" w:rsidRPr="00EC097A" w:rsidTr="00AC45CD">
        <w:trPr>
          <w:trHeight w:val="480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C22E41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C22E41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C22E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Ostvarivanje principa ravnopravnosti polova (zaokružiti):</w:t>
            </w:r>
          </w:p>
        </w:tc>
        <w:tc>
          <w:tcPr>
            <w:tcW w:w="4851" w:type="dxa"/>
            <w:shd w:val="clear" w:color="auto" w:fill="auto"/>
          </w:tcPr>
          <w:p w:rsid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</w:p>
          <w:p w:rsidR="00C22E41" w:rsidRP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rojek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 isključuje princip ravnopravnosti polova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C22E41" w:rsidRP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rincip ravnopravnosti polova je zastupljen u projektu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1B0FE5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rojek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at promoviše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princip ravnopravnosti polova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.</w:t>
            </w: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1339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0023D" w:rsidRDefault="00B0023D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 w:rsidR="00721D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učesnik</w:t>
            </w:r>
            <w:r w:rsidR="000A39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4851" w:type="dxa"/>
            <w:shd w:val="clear" w:color="auto" w:fill="auto"/>
          </w:tcPr>
          <w:p w:rsid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B0023D" w:rsidRP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m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uškaraca: ____________</w:t>
            </w:r>
          </w:p>
          <w:p w:rsidR="00B0023D" w:rsidRP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ž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ena:__________                                                      </w:t>
            </w:r>
          </w:p>
          <w:p w:rsidR="001B0FE5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n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ije rađena rodna procjena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sudionika</w:t>
            </w: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803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0D1EFC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Tradicionalnost  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projekta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(koliko godina se projek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t realiz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uje</w:t>
            </w:r>
            <w:r w:rsidRPr="000D1EFC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)</w:t>
            </w:r>
            <w:r w:rsidR="008850CE" w:rsidRPr="000D1EFC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2144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1552F9" w:rsidRDefault="001552F9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Default="00721D23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Stupen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afirmi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anja kulture i tradicije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, projek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 se realiz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uje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na:</w:t>
            </w:r>
          </w:p>
          <w:p w:rsidR="001552F9" w:rsidRPr="001552F9" w:rsidRDefault="001552F9" w:rsidP="008850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</w:pPr>
            <w:r w:rsidRPr="001552F9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(zaokružiti)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lokalna zajednica;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kanton;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više kantona;</w:t>
            </w:r>
          </w:p>
          <w:p w:rsidR="001552F9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 Federacija BiH;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e)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osna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ercegovina;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f) međunarodn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razina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EC097A" w:rsidRPr="001B0FE5" w:rsidRDefault="00EC097A" w:rsidP="00155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C524BB" w:rsidTr="00AC45CD">
        <w:trPr>
          <w:trHeight w:val="536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AC45CD" w:rsidRDefault="00AC45CD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</w:t>
            </w:r>
            <w:r w:rsidR="00721D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iranja  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vlastitih sredstava za realiz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aciju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projekta)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8620F2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hr-HR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7"/>
        <w:gridCol w:w="1560"/>
        <w:gridCol w:w="992"/>
        <w:gridCol w:w="1417"/>
        <w:gridCol w:w="2127"/>
      </w:tblGrid>
      <w:tr w:rsidR="000C18CD" w:rsidRPr="00EC097A" w:rsidTr="000E0D2D">
        <w:trPr>
          <w:trHeight w:val="405"/>
        </w:trPr>
        <w:tc>
          <w:tcPr>
            <w:tcW w:w="109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3581" w:rsidRPr="008620F2" w:rsidRDefault="004A3581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0C18CD" w:rsidRDefault="00C524BB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TROŠKOVNIK </w:t>
            </w:r>
            <w:r w:rsidR="00B612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</w:p>
        </w:tc>
      </w:tr>
      <w:tr w:rsidR="000C18CD" w:rsidRPr="00EC097A" w:rsidTr="000E0D2D">
        <w:trPr>
          <w:cantSplit/>
          <w:trHeight w:val="526"/>
        </w:trPr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4340" w:rsidRDefault="00AF6EFB" w:rsidP="00357BCA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>VRSTA TROŠKOVA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lang w:val="en-AU" w:eastAsia="hr-HR"/>
              </w:rPr>
              <w:t>IZNOS VLASTITIH SREDSTAVA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IZNOSI IZ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DRUGIH IZVORA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097A" w:rsidRPr="00357BCA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> </w:t>
            </w: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 KOJI SE TRAŽI OD MINISTARSTVA</w:t>
            </w:r>
          </w:p>
        </w:tc>
      </w:tr>
      <w:tr w:rsidR="00363B65" w:rsidRPr="00EC097A" w:rsidTr="000E0D2D">
        <w:trPr>
          <w:cantSplit/>
          <w:trHeight w:val="317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n-A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OD KOGA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61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6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1.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FC79D6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EC097A" w:rsidP="000A39B8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Naknade za </w:t>
            </w:r>
            <w:r w:rsidR="00721D2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učesnike</w:t>
            </w:r>
            <w:r w:rsidR="00C524BB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projekta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smještaja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, putni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3</w:t>
            </w:r>
            <w:r w:rsid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924D04" w:rsidRPr="00363B65" w:rsidRDefault="00721D23" w:rsidP="000A39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lektorisanja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 recenzije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4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grafičke pripreme,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oblikovanja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, 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video/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foto/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audio sadržaja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5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C1490F" w:rsidRPr="00363B65" w:rsidRDefault="00C1490F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Troškovi </w:t>
            </w:r>
            <w:r w:rsidR="00721D2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štampanja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605AAD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6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7CFE" w:rsidRDefault="00F87CFE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1864E9" w:rsidRPr="00363B65" w:rsidRDefault="00731872" w:rsidP="00605A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731872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Ostali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</w:tbl>
    <w:p w:rsid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NAPOMENA: </w:t>
      </w:r>
      <w:r w:rsidR="00721D23">
        <w:rPr>
          <w:rFonts w:ascii="Arial" w:eastAsia="Times New Roman" w:hAnsi="Arial" w:cs="Arial"/>
          <w:lang w:eastAsia="hr-HR"/>
        </w:rPr>
        <w:t>Podnosilac</w:t>
      </w:r>
      <w:r w:rsidRPr="00357BCA">
        <w:rPr>
          <w:rFonts w:ascii="Arial" w:eastAsia="Times New Roman" w:hAnsi="Arial" w:cs="Arial"/>
          <w:lang w:eastAsia="hr-HR"/>
        </w:rPr>
        <w:t xml:space="preserve"> prijave ne smije mijenjati izgled tabele u troškovniku projekta. Ukoliko ima troškova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357BCA" w:rsidRP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</w:t>
      </w:r>
      <w:r w:rsidRPr="00357BCA">
        <w:rPr>
          <w:rFonts w:ascii="Arial" w:eastAsia="Times New Roman" w:hAnsi="Arial" w:cs="Arial"/>
          <w:lang w:eastAsia="hr-HR"/>
        </w:rPr>
        <w:t xml:space="preserve">koji nisu navedeni u tabeli, iste navesti u polju </w:t>
      </w:r>
      <w:r w:rsidR="00605AAD">
        <w:rPr>
          <w:rFonts w:ascii="Arial" w:eastAsia="Times New Roman" w:hAnsi="Arial" w:cs="Arial"/>
          <w:lang w:eastAsia="hr-HR"/>
        </w:rPr>
        <w:t>pod brojem 7</w:t>
      </w:r>
      <w:r w:rsidRPr="00357BCA">
        <w:rPr>
          <w:rFonts w:ascii="Arial" w:eastAsia="Times New Roman" w:hAnsi="Arial" w:cs="Arial"/>
          <w:lang w:eastAsia="hr-HR"/>
        </w:rPr>
        <w:t>.</w:t>
      </w:r>
    </w:p>
    <w:p w:rsidR="00EF6F7C" w:rsidRDefault="00EF6F7C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E3517" w:rsidRDefault="00FE35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45CD" w:rsidRDefault="00AC45CD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F7B81" w:rsidRDefault="003F7B81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FB2E40" w:rsidP="00FB2E40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M.P.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>Ime i prezime ovlašten</w:t>
      </w:r>
      <w:r w:rsidR="00721D23">
        <w:rPr>
          <w:rFonts w:ascii="Arial" w:eastAsia="Times New Roman" w:hAnsi="Arial" w:cs="Arial"/>
          <w:sz w:val="24"/>
          <w:szCs w:val="24"/>
          <w:lang w:eastAsia="hr-HR"/>
        </w:rPr>
        <w:t>og lica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 xml:space="preserve"> 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2255FD"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9B" w:rsidRDefault="0002119B">
      <w:pPr>
        <w:spacing w:after="0" w:line="240" w:lineRule="auto"/>
      </w:pPr>
      <w:r>
        <w:separator/>
      </w:r>
    </w:p>
  </w:endnote>
  <w:endnote w:type="continuationSeparator" w:id="0">
    <w:p w:rsidR="0002119B" w:rsidRDefault="0002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0211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0211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9B" w:rsidRDefault="0002119B">
      <w:pPr>
        <w:spacing w:after="0" w:line="240" w:lineRule="auto"/>
      </w:pPr>
      <w:r>
        <w:separator/>
      </w:r>
    </w:p>
  </w:footnote>
  <w:footnote w:type="continuationSeparator" w:id="0">
    <w:p w:rsidR="0002119B" w:rsidRDefault="0002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228A3"/>
    <w:multiLevelType w:val="hybridMultilevel"/>
    <w:tmpl w:val="7F18225C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F1D3638"/>
    <w:multiLevelType w:val="hybridMultilevel"/>
    <w:tmpl w:val="68E8253A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12"/>
    <w:multiLevelType w:val="hybridMultilevel"/>
    <w:tmpl w:val="6F60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3597"/>
    <w:rsid w:val="0002119B"/>
    <w:rsid w:val="00051EFC"/>
    <w:rsid w:val="00053928"/>
    <w:rsid w:val="000552F0"/>
    <w:rsid w:val="00067E40"/>
    <w:rsid w:val="000742DB"/>
    <w:rsid w:val="00074862"/>
    <w:rsid w:val="000809EA"/>
    <w:rsid w:val="000853BF"/>
    <w:rsid w:val="000A05B6"/>
    <w:rsid w:val="000A39B8"/>
    <w:rsid w:val="000A6182"/>
    <w:rsid w:val="000B0C5A"/>
    <w:rsid w:val="000C18CD"/>
    <w:rsid w:val="000C4E6D"/>
    <w:rsid w:val="000D0D63"/>
    <w:rsid w:val="000D1EFC"/>
    <w:rsid w:val="000E065A"/>
    <w:rsid w:val="000E0D2D"/>
    <w:rsid w:val="000E205E"/>
    <w:rsid w:val="000E2E1B"/>
    <w:rsid w:val="00112BBB"/>
    <w:rsid w:val="00113546"/>
    <w:rsid w:val="00120276"/>
    <w:rsid w:val="00122147"/>
    <w:rsid w:val="0012546B"/>
    <w:rsid w:val="001310BE"/>
    <w:rsid w:val="001403BC"/>
    <w:rsid w:val="001552F9"/>
    <w:rsid w:val="00156825"/>
    <w:rsid w:val="001625AA"/>
    <w:rsid w:val="00163C08"/>
    <w:rsid w:val="00166B6A"/>
    <w:rsid w:val="00170CAE"/>
    <w:rsid w:val="001864E9"/>
    <w:rsid w:val="00191FDA"/>
    <w:rsid w:val="00196C97"/>
    <w:rsid w:val="001A6461"/>
    <w:rsid w:val="001B0FE5"/>
    <w:rsid w:val="001B12B7"/>
    <w:rsid w:val="001B2970"/>
    <w:rsid w:val="001B7727"/>
    <w:rsid w:val="001D4AAF"/>
    <w:rsid w:val="002118C4"/>
    <w:rsid w:val="00213B34"/>
    <w:rsid w:val="0021408E"/>
    <w:rsid w:val="002231DE"/>
    <w:rsid w:val="002232E6"/>
    <w:rsid w:val="002255FD"/>
    <w:rsid w:val="00241A8F"/>
    <w:rsid w:val="00243C84"/>
    <w:rsid w:val="00245515"/>
    <w:rsid w:val="00251D2A"/>
    <w:rsid w:val="00256DF3"/>
    <w:rsid w:val="00270D80"/>
    <w:rsid w:val="0028691D"/>
    <w:rsid w:val="00291951"/>
    <w:rsid w:val="00291C7F"/>
    <w:rsid w:val="002B3E26"/>
    <w:rsid w:val="002C346C"/>
    <w:rsid w:val="002C5868"/>
    <w:rsid w:val="002D0FE4"/>
    <w:rsid w:val="002D12F0"/>
    <w:rsid w:val="002D15D9"/>
    <w:rsid w:val="002D5C9D"/>
    <w:rsid w:val="002E4F25"/>
    <w:rsid w:val="002F1FCE"/>
    <w:rsid w:val="002F4008"/>
    <w:rsid w:val="0030732C"/>
    <w:rsid w:val="00312AD0"/>
    <w:rsid w:val="00313094"/>
    <w:rsid w:val="00313A12"/>
    <w:rsid w:val="00315E42"/>
    <w:rsid w:val="0033420B"/>
    <w:rsid w:val="00340AE4"/>
    <w:rsid w:val="003558D6"/>
    <w:rsid w:val="00357BCA"/>
    <w:rsid w:val="00363B65"/>
    <w:rsid w:val="00386E23"/>
    <w:rsid w:val="00391550"/>
    <w:rsid w:val="003968F2"/>
    <w:rsid w:val="003B483A"/>
    <w:rsid w:val="003C5669"/>
    <w:rsid w:val="003D3BD5"/>
    <w:rsid w:val="003D6982"/>
    <w:rsid w:val="003F527A"/>
    <w:rsid w:val="003F55F6"/>
    <w:rsid w:val="003F7B81"/>
    <w:rsid w:val="00405832"/>
    <w:rsid w:val="00427FC2"/>
    <w:rsid w:val="0044283A"/>
    <w:rsid w:val="004438DF"/>
    <w:rsid w:val="004533A1"/>
    <w:rsid w:val="00474EB3"/>
    <w:rsid w:val="00485246"/>
    <w:rsid w:val="00487C55"/>
    <w:rsid w:val="004A2A2B"/>
    <w:rsid w:val="004A3581"/>
    <w:rsid w:val="004A79C6"/>
    <w:rsid w:val="004B090C"/>
    <w:rsid w:val="004B6487"/>
    <w:rsid w:val="004C16EB"/>
    <w:rsid w:val="004C43BC"/>
    <w:rsid w:val="004D14FC"/>
    <w:rsid w:val="004D2F6C"/>
    <w:rsid w:val="004D3014"/>
    <w:rsid w:val="004E1B48"/>
    <w:rsid w:val="004F3304"/>
    <w:rsid w:val="005241E0"/>
    <w:rsid w:val="005303C6"/>
    <w:rsid w:val="00544C83"/>
    <w:rsid w:val="00546EE9"/>
    <w:rsid w:val="00560D61"/>
    <w:rsid w:val="00567EF4"/>
    <w:rsid w:val="00574FE1"/>
    <w:rsid w:val="00597CA8"/>
    <w:rsid w:val="005B1DD9"/>
    <w:rsid w:val="005B3A98"/>
    <w:rsid w:val="005B3B0F"/>
    <w:rsid w:val="005B6623"/>
    <w:rsid w:val="005B7464"/>
    <w:rsid w:val="005E1C00"/>
    <w:rsid w:val="005E7891"/>
    <w:rsid w:val="005F2012"/>
    <w:rsid w:val="00605AAD"/>
    <w:rsid w:val="00605F00"/>
    <w:rsid w:val="0061024B"/>
    <w:rsid w:val="0063600C"/>
    <w:rsid w:val="006371DB"/>
    <w:rsid w:val="00662364"/>
    <w:rsid w:val="006637D5"/>
    <w:rsid w:val="006A20D5"/>
    <w:rsid w:val="006B2882"/>
    <w:rsid w:val="006D7208"/>
    <w:rsid w:val="006E0ADE"/>
    <w:rsid w:val="006E56B4"/>
    <w:rsid w:val="006F0398"/>
    <w:rsid w:val="006F5982"/>
    <w:rsid w:val="0070123F"/>
    <w:rsid w:val="007032E2"/>
    <w:rsid w:val="00715BB2"/>
    <w:rsid w:val="00721D23"/>
    <w:rsid w:val="00725782"/>
    <w:rsid w:val="00731872"/>
    <w:rsid w:val="007368E3"/>
    <w:rsid w:val="00737E7A"/>
    <w:rsid w:val="00741100"/>
    <w:rsid w:val="007436E9"/>
    <w:rsid w:val="00745758"/>
    <w:rsid w:val="0076086E"/>
    <w:rsid w:val="00770F49"/>
    <w:rsid w:val="00780910"/>
    <w:rsid w:val="007904F2"/>
    <w:rsid w:val="00797A69"/>
    <w:rsid w:val="007A45C9"/>
    <w:rsid w:val="007E3A29"/>
    <w:rsid w:val="007F7EF4"/>
    <w:rsid w:val="00800F32"/>
    <w:rsid w:val="00801573"/>
    <w:rsid w:val="00805645"/>
    <w:rsid w:val="00812A7C"/>
    <w:rsid w:val="00814324"/>
    <w:rsid w:val="0082163F"/>
    <w:rsid w:val="00825B36"/>
    <w:rsid w:val="0083421D"/>
    <w:rsid w:val="008372D3"/>
    <w:rsid w:val="00853814"/>
    <w:rsid w:val="008554F6"/>
    <w:rsid w:val="008620F2"/>
    <w:rsid w:val="008622FD"/>
    <w:rsid w:val="00877951"/>
    <w:rsid w:val="008850CE"/>
    <w:rsid w:val="00885F89"/>
    <w:rsid w:val="008953B5"/>
    <w:rsid w:val="008A5963"/>
    <w:rsid w:val="008D64AE"/>
    <w:rsid w:val="00902599"/>
    <w:rsid w:val="00924D04"/>
    <w:rsid w:val="00926238"/>
    <w:rsid w:val="0094057F"/>
    <w:rsid w:val="00965751"/>
    <w:rsid w:val="009661F8"/>
    <w:rsid w:val="0097471E"/>
    <w:rsid w:val="00974A46"/>
    <w:rsid w:val="00977332"/>
    <w:rsid w:val="009A4941"/>
    <w:rsid w:val="009B3A11"/>
    <w:rsid w:val="009B67BC"/>
    <w:rsid w:val="009D6DA1"/>
    <w:rsid w:val="00A228BB"/>
    <w:rsid w:val="00A23C45"/>
    <w:rsid w:val="00A34340"/>
    <w:rsid w:val="00A36777"/>
    <w:rsid w:val="00A41AE4"/>
    <w:rsid w:val="00A468DF"/>
    <w:rsid w:val="00A5257B"/>
    <w:rsid w:val="00A54FFA"/>
    <w:rsid w:val="00A56E3E"/>
    <w:rsid w:val="00A57CCA"/>
    <w:rsid w:val="00A7544B"/>
    <w:rsid w:val="00A86AD5"/>
    <w:rsid w:val="00A874C3"/>
    <w:rsid w:val="00A87AB6"/>
    <w:rsid w:val="00A9468A"/>
    <w:rsid w:val="00AB3BDF"/>
    <w:rsid w:val="00AC0C34"/>
    <w:rsid w:val="00AC4293"/>
    <w:rsid w:val="00AC45CD"/>
    <w:rsid w:val="00AD69E1"/>
    <w:rsid w:val="00AE6226"/>
    <w:rsid w:val="00AF6EFB"/>
    <w:rsid w:val="00B0023D"/>
    <w:rsid w:val="00B01387"/>
    <w:rsid w:val="00B10B2D"/>
    <w:rsid w:val="00B16CB8"/>
    <w:rsid w:val="00B235EB"/>
    <w:rsid w:val="00B420EC"/>
    <w:rsid w:val="00B42649"/>
    <w:rsid w:val="00B472DC"/>
    <w:rsid w:val="00B545B5"/>
    <w:rsid w:val="00B612DB"/>
    <w:rsid w:val="00B61F2D"/>
    <w:rsid w:val="00B646A7"/>
    <w:rsid w:val="00B67F19"/>
    <w:rsid w:val="00B731C1"/>
    <w:rsid w:val="00B908F8"/>
    <w:rsid w:val="00BA02B4"/>
    <w:rsid w:val="00BA4BD0"/>
    <w:rsid w:val="00BB39BC"/>
    <w:rsid w:val="00BC5FA2"/>
    <w:rsid w:val="00BC6AC6"/>
    <w:rsid w:val="00BC6BC7"/>
    <w:rsid w:val="00BE05AA"/>
    <w:rsid w:val="00BF6CCB"/>
    <w:rsid w:val="00C1490F"/>
    <w:rsid w:val="00C22E41"/>
    <w:rsid w:val="00C2442A"/>
    <w:rsid w:val="00C27B73"/>
    <w:rsid w:val="00C37097"/>
    <w:rsid w:val="00C37F24"/>
    <w:rsid w:val="00C524BB"/>
    <w:rsid w:val="00C7068A"/>
    <w:rsid w:val="00C80E70"/>
    <w:rsid w:val="00C923E3"/>
    <w:rsid w:val="00CA46F9"/>
    <w:rsid w:val="00CB6E34"/>
    <w:rsid w:val="00CC3458"/>
    <w:rsid w:val="00CC6594"/>
    <w:rsid w:val="00CE5922"/>
    <w:rsid w:val="00CF6B62"/>
    <w:rsid w:val="00D0793D"/>
    <w:rsid w:val="00D15263"/>
    <w:rsid w:val="00D5748A"/>
    <w:rsid w:val="00D816BD"/>
    <w:rsid w:val="00D94092"/>
    <w:rsid w:val="00DA318A"/>
    <w:rsid w:val="00DB3E29"/>
    <w:rsid w:val="00DB5D0F"/>
    <w:rsid w:val="00DC3F5E"/>
    <w:rsid w:val="00DC6F02"/>
    <w:rsid w:val="00DE1907"/>
    <w:rsid w:val="00DF005F"/>
    <w:rsid w:val="00DF3342"/>
    <w:rsid w:val="00DF5E4A"/>
    <w:rsid w:val="00E0627A"/>
    <w:rsid w:val="00E1504A"/>
    <w:rsid w:val="00E3304E"/>
    <w:rsid w:val="00E63998"/>
    <w:rsid w:val="00E639CA"/>
    <w:rsid w:val="00E822CA"/>
    <w:rsid w:val="00E96B60"/>
    <w:rsid w:val="00EB361D"/>
    <w:rsid w:val="00EB7C8C"/>
    <w:rsid w:val="00EC097A"/>
    <w:rsid w:val="00ED3CD9"/>
    <w:rsid w:val="00ED65DC"/>
    <w:rsid w:val="00EE4104"/>
    <w:rsid w:val="00EF651F"/>
    <w:rsid w:val="00EF6F7C"/>
    <w:rsid w:val="00F10CDB"/>
    <w:rsid w:val="00F11912"/>
    <w:rsid w:val="00F264AC"/>
    <w:rsid w:val="00F35E21"/>
    <w:rsid w:val="00F36026"/>
    <w:rsid w:val="00F41811"/>
    <w:rsid w:val="00F4283A"/>
    <w:rsid w:val="00F470D3"/>
    <w:rsid w:val="00F64115"/>
    <w:rsid w:val="00F71178"/>
    <w:rsid w:val="00F72290"/>
    <w:rsid w:val="00F73CF0"/>
    <w:rsid w:val="00F81D16"/>
    <w:rsid w:val="00F84061"/>
    <w:rsid w:val="00F87CFE"/>
    <w:rsid w:val="00F9540C"/>
    <w:rsid w:val="00FB2E40"/>
    <w:rsid w:val="00FC79D6"/>
    <w:rsid w:val="00FE3517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F69D70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0520-06C3-4BB5-BCA3-EDE416F6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14</cp:revision>
  <cp:lastPrinted>2019-05-20T08:47:00Z</cp:lastPrinted>
  <dcterms:created xsi:type="dcterms:W3CDTF">2022-06-03T07:18:00Z</dcterms:created>
  <dcterms:modified xsi:type="dcterms:W3CDTF">2023-05-18T13:38:00Z</dcterms:modified>
</cp:coreProperties>
</file>