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452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7495BB36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2F3C02DA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2C461EF7" w14:textId="77777777" w:rsidR="007C2F45" w:rsidRPr="005241E0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91EC54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A5A42" wp14:editId="74657EC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EFC3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38FDC9C" w14:textId="77777777" w:rsidR="007C2F45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10F4589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1EB4BB8" w14:textId="77777777" w:rsidR="007C2F45" w:rsidRPr="0083421D" w:rsidRDefault="007C2F45" w:rsidP="007C2F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1AC4BF77" w14:textId="77777777" w:rsidR="007C2F45" w:rsidRPr="0083421D" w:rsidRDefault="007C2F45" w:rsidP="007C2F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08F2081C" w14:textId="77777777" w:rsidR="007C2F45" w:rsidRDefault="007C2F45" w:rsidP="007C2F4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82DBF69" w14:textId="77777777" w:rsidR="007C2F45" w:rsidRDefault="007C2F45" w:rsidP="007C2F4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A5A4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399EFC3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38FDC9C" w14:textId="77777777" w:rsidR="007C2F45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10F4589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1EB4BB8" w14:textId="77777777" w:rsidR="007C2F45" w:rsidRPr="0083421D" w:rsidRDefault="007C2F45" w:rsidP="007C2F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1AC4BF77" w14:textId="77777777" w:rsidR="007C2F45" w:rsidRPr="0083421D" w:rsidRDefault="007C2F45" w:rsidP="007C2F4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08F2081C" w14:textId="77777777" w:rsidR="007C2F45" w:rsidRDefault="007C2F45" w:rsidP="007C2F4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82DBF69" w14:textId="77777777" w:rsidR="007C2F45" w:rsidRDefault="007C2F45" w:rsidP="007C2F4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7036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74BE5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705891" r:id="rId9"/>
        </w:object>
      </w:r>
    </w:p>
    <w:p w14:paraId="4C83A6BC" w14:textId="77777777" w:rsidR="007C2F45" w:rsidRPr="00546EE9" w:rsidRDefault="007C2F45" w:rsidP="007C2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85F41" wp14:editId="646B1B0D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251D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03B79777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53A601C" w14:textId="77777777" w:rsidR="007C2F45" w:rsidRPr="0083421D" w:rsidRDefault="007C2F45" w:rsidP="007C2F4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5F41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7D7251D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03B79777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53A601C" w14:textId="77777777" w:rsidR="007C2F45" w:rsidRPr="0083421D" w:rsidRDefault="007C2F45" w:rsidP="007C2F4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A067FD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1C2521E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06D51075" w14:textId="77777777" w:rsidR="007C2F45" w:rsidRPr="00546EE9" w:rsidRDefault="007C2F45" w:rsidP="007C2F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6E51DE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EB86EF3" w14:textId="77777777" w:rsidR="007C2F45" w:rsidRPr="00546EE9" w:rsidRDefault="007C2F45" w:rsidP="007C2F4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4851FD1" w14:textId="77777777" w:rsidR="007C2F45" w:rsidRPr="00546EE9" w:rsidRDefault="007C2F45" w:rsidP="007C2F4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9A4C6" wp14:editId="33334514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156A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2226FF7" w14:textId="77777777" w:rsidR="007C2F45" w:rsidRPr="0083421D" w:rsidRDefault="007C2F45" w:rsidP="007C2F4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4E2E24C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46D704" w14:textId="77777777" w:rsidR="00307860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Arial" w:eastAsia="Times New Roman" w:hAnsi="Arial" w:cs="Arial"/>
          <w:b/>
          <w:sz w:val="28"/>
          <w:szCs w:val="28"/>
          <w:lang w:eastAsia="hr-HR"/>
        </w:rPr>
        <w:t>OBRAZAC BR. 5</w:t>
      </w: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47B388AC" w14:textId="4D897C1E" w:rsidR="00F47078" w:rsidRPr="00F47078" w:rsidRDefault="00F47078" w:rsidP="0030786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</w:t>
      </w:r>
      <w:r w:rsidR="007E591E">
        <w:rPr>
          <w:rFonts w:ascii="Arial" w:eastAsia="Times New Roman" w:hAnsi="Arial" w:cs="Arial"/>
          <w:b/>
          <w:sz w:val="24"/>
          <w:szCs w:val="24"/>
          <w:lang w:eastAsia="hr-HR"/>
        </w:rPr>
        <w:t>obvezan za</w:t>
      </w:r>
      <w:r w:rsidR="00902E7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sve podnosi</w:t>
      </w:r>
      <w:r w:rsidR="00041238">
        <w:rPr>
          <w:rFonts w:ascii="Arial" w:eastAsia="Times New Roman" w:hAnsi="Arial" w:cs="Arial"/>
          <w:b/>
          <w:sz w:val="24"/>
          <w:szCs w:val="24"/>
          <w:lang w:eastAsia="hr-HR"/>
        </w:rPr>
        <w:t>telje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14:paraId="4D8F0E9E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470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</w:t>
      </w:r>
    </w:p>
    <w:p w14:paraId="04309EF7" w14:textId="1FB3B3E8" w:rsid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PRIJEDLOG PROJEKTA    </w:t>
      </w:r>
      <w:r w:rsidR="00F47078" w:rsidRPr="00F47078"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r w:rsidR="00F47078" w:rsidRPr="00F47078">
        <w:rPr>
          <w:rFonts w:ascii="Arial" w:eastAsia="Times New Roman" w:hAnsi="Arial" w:cs="Arial"/>
          <w:b/>
          <w:sz w:val="20"/>
          <w:szCs w:val="20"/>
          <w:lang w:val="en-US" w:eastAsia="hr-HR"/>
        </w:rPr>
        <w:t>(</w:t>
      </w:r>
      <w:r w:rsidR="00F47078" w:rsidRPr="00F47078">
        <w:rPr>
          <w:rFonts w:ascii="Arial" w:eastAsia="Times New Roman" w:hAnsi="Arial" w:cs="Arial"/>
          <w:b/>
          <w:sz w:val="18"/>
          <w:szCs w:val="18"/>
          <w:lang w:val="en-US" w:eastAsia="hr-HR"/>
        </w:rPr>
        <w:t xml:space="preserve">MANIFESTACIJA, PRIREDBA, </w:t>
      </w:r>
      <w:r w:rsidR="00041238">
        <w:rPr>
          <w:rFonts w:ascii="Arial" w:eastAsia="Times New Roman" w:hAnsi="Arial" w:cs="Arial"/>
          <w:b/>
          <w:sz w:val="18"/>
          <w:szCs w:val="18"/>
          <w:lang w:val="en-US" w:eastAsia="hr-HR"/>
        </w:rPr>
        <w:t>Š</w:t>
      </w:r>
      <w:r w:rsidR="00F47078" w:rsidRPr="00F47078">
        <w:rPr>
          <w:rFonts w:ascii="Arial" w:eastAsia="Times New Roman" w:hAnsi="Arial" w:cs="Arial"/>
          <w:b/>
          <w:sz w:val="18"/>
          <w:szCs w:val="18"/>
          <w:lang w:val="en-US" w:eastAsia="hr-HR"/>
        </w:rPr>
        <w:t>PORTSKO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041238">
        <w:rPr>
          <w:rFonts w:ascii="Arial" w:eastAsia="Times New Roman" w:hAnsi="Arial" w:cs="Arial"/>
          <w:b/>
          <w:sz w:val="18"/>
          <w:szCs w:val="18"/>
          <w:lang w:eastAsia="hr-HR"/>
        </w:rPr>
        <w:t>NATJECANJE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>,</w:t>
      </w:r>
    </w:p>
    <w:p w14:paraId="584F1BDB" w14:textId="44DC2914" w:rsidR="00F47078" w:rsidRPr="007E591E" w:rsidRDefault="007E591E" w:rsidP="00F4707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                                  </w:t>
      </w:r>
      <w:r w:rsidR="00F47078" w:rsidRPr="00F47078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>ORGANIZ</w:t>
      </w:r>
      <w:r w:rsidR="00041238">
        <w:rPr>
          <w:rFonts w:ascii="Arial" w:eastAsia="Times New Roman" w:hAnsi="Arial" w:cs="Arial"/>
          <w:b/>
          <w:sz w:val="18"/>
          <w:szCs w:val="18"/>
          <w:lang w:val="en-US" w:eastAsia="hr-HR"/>
        </w:rPr>
        <w:t>IRANJ</w:t>
      </w:r>
      <w:r>
        <w:rPr>
          <w:rFonts w:ascii="Arial" w:eastAsia="Times New Roman" w:hAnsi="Arial" w:cs="Arial"/>
          <w:b/>
          <w:sz w:val="18"/>
          <w:szCs w:val="18"/>
          <w:lang w:val="en-US" w:eastAsia="hr-HR"/>
        </w:rPr>
        <w:t>E STRUČNOG</w:t>
      </w:r>
      <w:r w:rsidR="00F47078" w:rsidRPr="00F47078">
        <w:rPr>
          <w:rFonts w:ascii="Arial" w:eastAsia="Times New Roman" w:hAnsi="Arial" w:cs="Arial"/>
          <w:b/>
          <w:sz w:val="18"/>
          <w:szCs w:val="18"/>
          <w:lang w:val="en-US" w:eastAsia="hr-HR"/>
        </w:rPr>
        <w:t xml:space="preserve"> SEMINARA I SL.)</w:t>
      </w:r>
      <w:r w:rsidR="00F47078" w:rsidRPr="00F47078">
        <w:rPr>
          <w:rFonts w:ascii="Arial" w:eastAsia="Times New Roman" w:hAnsi="Arial" w:cs="Arial"/>
          <w:b/>
          <w:sz w:val="20"/>
          <w:szCs w:val="20"/>
          <w:lang w:val="en-US" w:eastAsia="hr-HR"/>
        </w:rPr>
        <w:t xml:space="preserve">                                          </w:t>
      </w:r>
    </w:p>
    <w:p w14:paraId="6DEC8E4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</w:tblGrid>
      <w:tr w:rsidR="00F47078" w:rsidRPr="00F47078" w14:paraId="4F7F3532" w14:textId="77777777" w:rsidTr="00DA39F7">
        <w:trPr>
          <w:trHeight w:val="3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71A2A75" w14:textId="7B53B5DE" w:rsidR="000C4C0D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PODNOSI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TELJ</w:t>
            </w:r>
          </w:p>
          <w:p w14:paraId="31DB9210" w14:textId="77777777" w:rsidR="00F47078" w:rsidRPr="00F47078" w:rsidRDefault="000C4C0D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PROJEKTA</w:t>
            </w:r>
          </w:p>
        </w:tc>
      </w:tr>
      <w:tr w:rsidR="00F47078" w:rsidRPr="00F47078" w14:paraId="57A7BFD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8A0A5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31BE6F27" w14:textId="77777777" w:rsidTr="00DA39F7">
        <w:trPr>
          <w:trHeight w:val="289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9779C81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NAZIV  PROJEKTA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5CBBF54D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2DE45919" w14:textId="77777777" w:rsidTr="00DA39F7">
        <w:trPr>
          <w:trHeight w:val="290"/>
        </w:trPr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AFF62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076E848D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C3AEFB9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MJESTO PROVOĐENJA I DU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ŽINA TRAJANJA  PROJEKTA</w:t>
            </w:r>
          </w:p>
          <w:p w14:paraId="6C0B454D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(</w:t>
            </w:r>
            <w:r w:rsidR="008F1FC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hr-HR"/>
              </w:rPr>
              <w:t>navesti datum)</w:t>
            </w:r>
          </w:p>
        </w:tc>
      </w:tr>
      <w:tr w:rsidR="00F47078" w:rsidRPr="00F47078" w14:paraId="64C19118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FC627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17BE5834" w14:textId="77777777" w:rsidTr="00DA39F7">
        <w:trPr>
          <w:trHeight w:val="42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E83822" w14:textId="39389174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UKUPAN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PRORAČUN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PROJEKTA</w:t>
            </w:r>
          </w:p>
        </w:tc>
      </w:tr>
      <w:tr w:rsidR="00F47078" w:rsidRPr="00F47078" w14:paraId="540713A4" w14:textId="77777777" w:rsidTr="00DA39F7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A936F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F47078" w:rsidRPr="00F47078" w14:paraId="674449D9" w14:textId="77777777" w:rsidTr="00DA39F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E896068" w14:textId="77777777" w:rsidR="00F47078" w:rsidRPr="008F1FC5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OČEKIVANA  SREDSTVA OD MINISTARSTVA:</w:t>
            </w:r>
          </w:p>
        </w:tc>
      </w:tr>
    </w:tbl>
    <w:p w14:paraId="41D2026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0B29A2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4ECFE21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8218119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8624F6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E8D32E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9E5C35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E84E0F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AB81CB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4321A9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01327CE8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8EE7B4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FFCA9C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B09880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</w:p>
    <w:p w14:paraId="17B5339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D88EBA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8C5C15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597AFC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------------------------------------------------------------------------------------</w:t>
      </w:r>
      <w:r w:rsidRPr="00F47078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br w:type="textWrapping" w:clear="all"/>
      </w:r>
    </w:p>
    <w:p w14:paraId="673F3876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F3A2538" w14:textId="77777777" w:rsidTr="00DA39F7">
        <w:tc>
          <w:tcPr>
            <w:tcW w:w="9828" w:type="dxa"/>
            <w:shd w:val="clear" w:color="auto" w:fill="8C8C8C"/>
          </w:tcPr>
          <w:p w14:paraId="7F65F888" w14:textId="1D3E3BA3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1. OPIS  PROJEKTA – opisati detaljno projekt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sa 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kojim se prijavljujete na Javni poziv za sufinan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c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iranje u oblasti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š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 za 202</w:t>
            </w:r>
            <w:r w:rsidR="003364C7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3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.godinu.</w:t>
            </w:r>
          </w:p>
          <w:p w14:paraId="05FC684E" w14:textId="77777777" w:rsidR="00F47078" w:rsidRPr="00F47078" w:rsidRDefault="008F1FC5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(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Ukoliko trebate više mjesta priložite dodatne</w:t>
            </w:r>
            <w:r w:rsidR="00F47078" w:rsidRPr="00F4707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stranice u wordu)</w:t>
            </w:r>
          </w:p>
        </w:tc>
      </w:tr>
    </w:tbl>
    <w:p w14:paraId="34B2A79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4D51CC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EBF04D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128BB0A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29C44C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51F8D407" w14:textId="77777777" w:rsidTr="00DA39F7">
        <w:tc>
          <w:tcPr>
            <w:tcW w:w="9828" w:type="dxa"/>
            <w:shd w:val="clear" w:color="auto" w:fill="8C8C8C"/>
          </w:tcPr>
          <w:p w14:paraId="500841F7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2. CILJNA GRUPA </w:t>
            </w:r>
            <w:r w:rsidR="00F47078"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</w:t>
            </w:r>
          </w:p>
          <w:p w14:paraId="67D7843C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EAEF6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EF1A9C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BDCA47F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A9F5D1A" w14:textId="77777777" w:rsidR="00307860" w:rsidRDefault="00307860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EC3746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18A6C72B" w14:textId="77777777" w:rsidTr="00DA39F7">
        <w:tc>
          <w:tcPr>
            <w:tcW w:w="9828" w:type="dxa"/>
            <w:shd w:val="clear" w:color="auto" w:fill="8C8C8C"/>
          </w:tcPr>
          <w:p w14:paraId="5B566C76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3. OČEKIVANI  BROJ  UČESNIKA </w:t>
            </w:r>
          </w:p>
          <w:p w14:paraId="1D8BD63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1336A67" w14:textId="77777777" w:rsid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C85CA95" w14:textId="77777777" w:rsidR="007C2F45" w:rsidRPr="00F47078" w:rsidRDefault="007C2F45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0D4CF211" w14:textId="77777777" w:rsidTr="00DA39F7">
        <w:tc>
          <w:tcPr>
            <w:tcW w:w="9828" w:type="dxa"/>
            <w:shd w:val="clear" w:color="auto" w:fill="8C8C8C"/>
          </w:tcPr>
          <w:p w14:paraId="73B995CF" w14:textId="77777777" w:rsidR="00F47078" w:rsidRP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lastRenderedPageBreak/>
              <w:t>4. CILJ  PROJEKTA</w:t>
            </w:r>
          </w:p>
          <w:p w14:paraId="31B524AE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5BEF3B42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3C13EF4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798C04D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A162383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E5D34C1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48BD93A0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3D286F1" w14:textId="77777777" w:rsidTr="00DA39F7">
        <w:tc>
          <w:tcPr>
            <w:tcW w:w="9828" w:type="dxa"/>
            <w:shd w:val="clear" w:color="auto" w:fill="8C8C8C"/>
          </w:tcPr>
          <w:p w14:paraId="2BD52DDA" w14:textId="6BFD75AD" w:rsidR="00F47078" w:rsidRDefault="008F1FC5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5. OČEKIVANI  REZULTATI 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(za klubove, saveze i ud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ruge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iz oblasti 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š</w:t>
            </w:r>
            <w:r w:rsidR="0078375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porta)</w:t>
            </w:r>
          </w:p>
          <w:p w14:paraId="2C4CDE09" w14:textId="67973F47" w:rsidR="00783754" w:rsidRPr="00F47078" w:rsidRDefault="00783754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POSTIGNUTI REZULTATI U PRETHODNOJ GODINI </w:t>
            </w:r>
            <w:r w:rsidR="0016464F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-202</w:t>
            </w:r>
            <w:r w:rsidR="00C7568E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2</w:t>
            </w:r>
            <w:r w:rsidR="005B2544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.</w:t>
            </w:r>
            <w:r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(odnosi se na pojedince)</w:t>
            </w:r>
          </w:p>
          <w:p w14:paraId="1BEED0F2" w14:textId="77777777" w:rsidR="00F47078" w:rsidRPr="00F47078" w:rsidRDefault="00F47078" w:rsidP="00F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en-US" w:eastAsia="hr-HR"/>
              </w:rPr>
            </w:pPr>
          </w:p>
        </w:tc>
      </w:tr>
    </w:tbl>
    <w:p w14:paraId="2E8F99C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60B330B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6B21F57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7A69071F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2A432B25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DDB0015" w14:textId="77777777" w:rsidR="00F47078" w:rsidRPr="00F47078" w:rsidRDefault="00F47078" w:rsidP="00F47078">
      <w:pPr>
        <w:spacing w:after="0" w:line="240" w:lineRule="auto"/>
        <w:rPr>
          <w:rFonts w:ascii="Arial" w:eastAsia="Times New Roman" w:hAnsi="Arial" w:cs="Arial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4578C565" w14:textId="77777777" w:rsidTr="00DA39F7">
        <w:tc>
          <w:tcPr>
            <w:tcW w:w="9828" w:type="dxa"/>
            <w:shd w:val="clear" w:color="auto" w:fill="8C8C8C"/>
          </w:tcPr>
          <w:p w14:paraId="059F1713" w14:textId="432E5826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6. AKTIVNOSTI  VEZANE Z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A  REALIZ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IRANJE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PROJEKTA</w:t>
            </w:r>
          </w:p>
          <w:p w14:paraId="4344E7AE" w14:textId="6CE0487C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(pripremne aktivnosti, nosi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telji 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realizacije  projekta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, prostor gdje se projekt realiz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ira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, potrebni rekviziti i oprema 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za realiz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iranje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projekta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)</w:t>
            </w:r>
          </w:p>
        </w:tc>
      </w:tr>
    </w:tbl>
    <w:p w14:paraId="45397C99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en-US" w:eastAsia="hr-HR"/>
        </w:rPr>
      </w:pPr>
    </w:p>
    <w:p w14:paraId="496DC94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en-US" w:eastAsia="hr-HR"/>
        </w:rPr>
      </w:pPr>
    </w:p>
    <w:p w14:paraId="13D0995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en-US" w:eastAsia="hr-HR"/>
        </w:rPr>
      </w:pPr>
    </w:p>
    <w:p w14:paraId="4498716E" w14:textId="77777777" w:rsidR="00F47078" w:rsidRPr="00F47078" w:rsidRDefault="00F47078" w:rsidP="00F47078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  <w:lang w:val="en-US" w:eastAsia="hr-HR"/>
        </w:rPr>
      </w:pPr>
    </w:p>
    <w:p w14:paraId="27447156" w14:textId="77777777" w:rsidR="00F47078" w:rsidRPr="00F47078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en-US" w:eastAsia="hr-HR"/>
        </w:rPr>
      </w:pPr>
    </w:p>
    <w:p w14:paraId="07BCCB0F" w14:textId="77777777" w:rsidR="00F47078" w:rsidRPr="00F47078" w:rsidRDefault="00F47078" w:rsidP="00F47078">
      <w:pPr>
        <w:spacing w:after="0" w:line="240" w:lineRule="auto"/>
        <w:rPr>
          <w:rFonts w:ascii="Arial" w:eastAsia="Times New Roman" w:hAnsi="Arial" w:cs="Arial"/>
          <w:color w:val="C0C0C0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7078" w:rsidRPr="00F47078" w14:paraId="30ECA8CC" w14:textId="77777777" w:rsidTr="00DA39F7">
        <w:tc>
          <w:tcPr>
            <w:tcW w:w="9828" w:type="dxa"/>
            <w:shd w:val="clear" w:color="auto" w:fill="8C8C8C"/>
          </w:tcPr>
          <w:p w14:paraId="70C6B79E" w14:textId="1F451C9D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7. UKUPNI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PRORAČUN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 – </w:t>
            </w:r>
            <w:r w:rsidRPr="00F47078">
              <w:rPr>
                <w:rFonts w:ascii="Arial" w:eastAsia="Times New Roman" w:hAnsi="Arial" w:cs="Arial"/>
                <w:b/>
                <w:color w:val="FF0000"/>
                <w:lang w:val="en-US" w:eastAsia="hr-HR"/>
              </w:rPr>
              <w:t xml:space="preserve"> 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>navesti specifikaciju svih predviđ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enih troškova projekta 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 kojim se prijavljujete na Javni poziv - razdvojiti troškove po stavkama     </w:t>
            </w:r>
          </w:p>
          <w:p w14:paraId="127F18F2" w14:textId="77777777" w:rsidR="00F47078" w:rsidRPr="00F47078" w:rsidRDefault="00F47078" w:rsidP="00F4707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en-US" w:eastAsia="hr-HR"/>
              </w:rPr>
              <w:t xml:space="preserve">( npr. broj učesnika, administrativne  troškove, troškovi prevoza, troškovi rekvizita i           opreme  i  sl.) </w:t>
            </w:r>
          </w:p>
        </w:tc>
      </w:tr>
    </w:tbl>
    <w:p w14:paraId="02146C6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648EB002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510336B6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0356C9E0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338B3D1D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p w14:paraId="7FB457D9" w14:textId="77777777" w:rsidR="00F47078" w:rsidRPr="00F47078" w:rsidRDefault="00F47078" w:rsidP="00F47078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6"/>
      </w:tblGrid>
      <w:tr w:rsidR="00F47078" w:rsidRPr="00F47078" w14:paraId="71362AD0" w14:textId="77777777" w:rsidTr="00F47078">
        <w:trPr>
          <w:trHeight w:val="330"/>
        </w:trPr>
        <w:tc>
          <w:tcPr>
            <w:tcW w:w="9086" w:type="dxa"/>
            <w:shd w:val="clear" w:color="auto" w:fill="8C8C8C"/>
          </w:tcPr>
          <w:p w14:paraId="449B29A0" w14:textId="77777777" w:rsidR="008F1FC5" w:rsidRDefault="008F1FC5" w:rsidP="00F47078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8. OČEKIVANA SREDSTVA </w:t>
            </w:r>
          </w:p>
          <w:p w14:paraId="0F98BA77" w14:textId="1A328F3A" w:rsidR="00F47078" w:rsidRPr="00F47078" w:rsidRDefault="00F47078" w:rsidP="00855E2D">
            <w:pPr>
              <w:tabs>
                <w:tab w:val="left" w:pos="753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</w:pP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(navesti druge izvore finan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c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iranja 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 realiz</w:t>
            </w:r>
            <w:r w:rsidR="0004123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>iranju</w:t>
            </w:r>
            <w:r w:rsidR="008F1FC5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projekta</w:t>
            </w:r>
            <w:r w:rsidR="00855E2D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 </w:t>
            </w:r>
            <w:r w:rsidRPr="00F47078">
              <w:rPr>
                <w:rFonts w:ascii="Arial" w:eastAsia="Times New Roman" w:hAnsi="Arial" w:cs="Arial"/>
                <w:b/>
                <w:color w:val="FFFFFF"/>
                <w:lang w:val="bs-Latn-BA" w:eastAsia="hr-HR"/>
              </w:rPr>
              <w:t xml:space="preserve">) </w:t>
            </w:r>
          </w:p>
        </w:tc>
      </w:tr>
    </w:tbl>
    <w:p w14:paraId="4615679F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</w:pPr>
      <w:r w:rsidRPr="00F47078">
        <w:rPr>
          <w:rFonts w:ascii="Times New Roman" w:eastAsia="Times New Roman" w:hAnsi="Times New Roman" w:cs="Times New Roman"/>
          <w:sz w:val="20"/>
          <w:szCs w:val="20"/>
          <w:lang w:val="bs-Latn-BA" w:eastAsia="hr-HR"/>
        </w:rPr>
        <w:t xml:space="preserve">          </w:t>
      </w:r>
    </w:p>
    <w:p w14:paraId="3E35148E" w14:textId="77777777" w:rsidR="00F47078" w:rsidRPr="00F47078" w:rsidRDefault="00F47078" w:rsidP="00F47078">
      <w:pPr>
        <w:tabs>
          <w:tab w:val="left" w:pos="5235"/>
        </w:tabs>
        <w:spacing w:after="0" w:line="240" w:lineRule="auto"/>
        <w:rPr>
          <w:rFonts w:ascii="Arial" w:eastAsia="Times New Roman" w:hAnsi="Arial" w:cs="Arial"/>
          <w:b/>
          <w:u w:val="single"/>
          <w:lang w:val="bs-Latn-BA" w:eastAsia="hr-HR"/>
        </w:rPr>
      </w:pPr>
      <w:r w:rsidRPr="00F47078">
        <w:rPr>
          <w:rFonts w:ascii="Arial" w:eastAsia="Times New Roman" w:hAnsi="Arial" w:cs="Arial"/>
          <w:u w:val="single"/>
          <w:lang w:val="bs-Latn-BA" w:eastAsia="hr-HR"/>
        </w:rPr>
        <w:t xml:space="preserve">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 xml:space="preserve">VRSTA PRIHODA                                     </w:t>
      </w:r>
      <w:r>
        <w:rPr>
          <w:rFonts w:ascii="Arial" w:eastAsia="Times New Roman" w:hAnsi="Arial" w:cs="Arial"/>
          <w:b/>
          <w:u w:val="single"/>
          <w:lang w:val="bs-Latn-BA" w:eastAsia="hr-HR"/>
        </w:rPr>
        <w:t xml:space="preserve">                        </w:t>
      </w:r>
      <w:r w:rsidRPr="00F47078">
        <w:rPr>
          <w:rFonts w:ascii="Arial" w:eastAsia="Times New Roman" w:hAnsi="Arial" w:cs="Arial"/>
          <w:b/>
          <w:u w:val="single"/>
          <w:lang w:val="bs-Latn-BA" w:eastAsia="hr-HR"/>
        </w:rPr>
        <w:t>IZNOS U KM</w:t>
      </w:r>
    </w:p>
    <w:p w14:paraId="1562649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ABA39B0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Vlastita sredstva ................................................_____________</w:t>
      </w:r>
    </w:p>
    <w:p w14:paraId="55441BA8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14:paraId="30E5ECA6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Općina..............................................................  _____________</w:t>
      </w:r>
    </w:p>
    <w:p w14:paraId="7FB4765D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2DDABA" w14:textId="364EF8A9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Federalno ministarstvo kulture i </w:t>
      </w:r>
      <w:r w:rsidR="00041238">
        <w:rPr>
          <w:rFonts w:ascii="Arial" w:eastAsia="Times New Roman" w:hAnsi="Arial" w:cs="Arial"/>
          <w:lang w:eastAsia="hr-HR"/>
        </w:rPr>
        <w:t>š</w:t>
      </w:r>
      <w:r w:rsidRPr="00F47078">
        <w:rPr>
          <w:rFonts w:ascii="Arial" w:eastAsia="Times New Roman" w:hAnsi="Arial" w:cs="Arial"/>
          <w:lang w:eastAsia="hr-HR"/>
        </w:rPr>
        <w:t>porta............. _____________</w:t>
      </w:r>
    </w:p>
    <w:p w14:paraId="7F2CDEAB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76742CC" w14:textId="4C4D1E68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Ministarstvo civilnih poslova</w:t>
      </w:r>
      <w:r w:rsidR="000B5C63">
        <w:rPr>
          <w:rFonts w:ascii="Arial" w:eastAsia="Times New Roman" w:hAnsi="Arial" w:cs="Arial"/>
          <w:lang w:eastAsia="hr-HR"/>
        </w:rPr>
        <w:t>………………….</w:t>
      </w:r>
      <w:r w:rsidRPr="00F47078">
        <w:rPr>
          <w:rFonts w:ascii="Arial" w:eastAsia="Times New Roman" w:hAnsi="Arial" w:cs="Arial"/>
          <w:lang w:eastAsia="hr-HR"/>
        </w:rPr>
        <w:t>...  _____________</w:t>
      </w:r>
    </w:p>
    <w:p w14:paraId="4F7A95E7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CD59A42" w14:textId="77777777" w:rsidR="00F47078" w:rsidRPr="00F47078" w:rsidRDefault="00F47078" w:rsidP="00F47078">
      <w:pPr>
        <w:numPr>
          <w:ilvl w:val="0"/>
          <w:numId w:val="2"/>
        </w:num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>Sredstva sponzora, donatora............................._____________</w:t>
      </w:r>
    </w:p>
    <w:p w14:paraId="198B9991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EFD03" w14:textId="77777777" w:rsidR="00F47078" w:rsidRPr="00F47078" w:rsidRDefault="00F47078" w:rsidP="00F47078">
      <w:pPr>
        <w:tabs>
          <w:tab w:val="left" w:pos="3615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47078">
        <w:rPr>
          <w:rFonts w:ascii="Arial" w:eastAsia="Times New Roman" w:hAnsi="Arial" w:cs="Arial"/>
          <w:lang w:eastAsia="hr-HR"/>
        </w:rPr>
        <w:t xml:space="preserve">                                                                   </w:t>
      </w:r>
      <w:r w:rsidRPr="00F47078">
        <w:rPr>
          <w:rFonts w:ascii="Arial" w:eastAsia="Times New Roman" w:hAnsi="Arial" w:cs="Arial"/>
          <w:b/>
          <w:lang w:eastAsia="hr-HR"/>
        </w:rPr>
        <w:t>UKUPNO:</w:t>
      </w:r>
      <w:r w:rsidRPr="00F47078">
        <w:rPr>
          <w:rFonts w:ascii="Arial" w:eastAsia="Times New Roman" w:hAnsi="Arial" w:cs="Arial"/>
          <w:lang w:eastAsia="hr-HR"/>
        </w:rPr>
        <w:t xml:space="preserve">   _____________</w:t>
      </w:r>
    </w:p>
    <w:p w14:paraId="578D0B72" w14:textId="77777777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359648" w14:textId="7AC8EBF2" w:rsidR="00F47078" w:rsidRP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           </w:t>
      </w:r>
      <w:r w:rsidR="003171F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F4707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M.P.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_______________________________</w:t>
      </w:r>
      <w:r w:rsidR="00D3181F">
        <w:rPr>
          <w:rFonts w:ascii="Times New Roman" w:eastAsia="Times New Roman" w:hAnsi="Times New Roman" w:cs="Times New Roman"/>
          <w:lang w:eastAsia="hr-HR"/>
        </w:rPr>
        <w:t>__</w:t>
      </w:r>
      <w:r w:rsidRPr="00F4707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</w:t>
      </w:r>
    </w:p>
    <w:p w14:paraId="41D315DB" w14:textId="393A36BB" w:rsidR="00F47078" w:rsidRDefault="00F47078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</w:t>
      </w:r>
      <w:r w:rsidR="00D3181F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F4707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D3181F">
        <w:rPr>
          <w:rFonts w:ascii="Arial" w:eastAsia="Times New Roman" w:hAnsi="Arial" w:cs="Arial"/>
          <w:b/>
          <w:lang w:eastAsia="hr-HR"/>
        </w:rPr>
        <w:t>Ime i prezime, potpis odgovornog lica</w:t>
      </w:r>
    </w:p>
    <w:p w14:paraId="09528053" w14:textId="6D3D4C9E" w:rsidR="003171F7" w:rsidRPr="00D3181F" w:rsidRDefault="003171F7" w:rsidP="00F47078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Datum:_____________</w:t>
      </w:r>
    </w:p>
    <w:sectPr w:rsidR="003171F7" w:rsidRPr="00D3181F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40C8" w14:textId="77777777" w:rsidR="00F07036" w:rsidRDefault="00F07036">
      <w:pPr>
        <w:spacing w:after="0" w:line="240" w:lineRule="auto"/>
      </w:pPr>
      <w:r>
        <w:separator/>
      </w:r>
    </w:p>
  </w:endnote>
  <w:endnote w:type="continuationSeparator" w:id="0">
    <w:p w14:paraId="6EB9DCF8" w14:textId="77777777" w:rsidR="00F07036" w:rsidRDefault="00F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7273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3D19DAA" w14:textId="77777777" w:rsidR="001F2787" w:rsidRDefault="00F0703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4416" w14:textId="77777777" w:rsidR="001F2787" w:rsidRDefault="00F0703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42E39" w14:textId="77777777" w:rsidR="00F07036" w:rsidRDefault="00F07036">
      <w:pPr>
        <w:spacing w:after="0" w:line="240" w:lineRule="auto"/>
      </w:pPr>
      <w:r>
        <w:separator/>
      </w:r>
    </w:p>
  </w:footnote>
  <w:footnote w:type="continuationSeparator" w:id="0">
    <w:p w14:paraId="790CD2B4" w14:textId="77777777" w:rsidR="00F07036" w:rsidRDefault="00F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D63BE"/>
    <w:multiLevelType w:val="hybridMultilevel"/>
    <w:tmpl w:val="37D2D2E8"/>
    <w:lvl w:ilvl="0" w:tplc="AF363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41238"/>
    <w:rsid w:val="000B0C5A"/>
    <w:rsid w:val="000B4DED"/>
    <w:rsid w:val="000B5C63"/>
    <w:rsid w:val="000C4C0D"/>
    <w:rsid w:val="000E205E"/>
    <w:rsid w:val="0016464F"/>
    <w:rsid w:val="0017529E"/>
    <w:rsid w:val="00191FDA"/>
    <w:rsid w:val="001B10F2"/>
    <w:rsid w:val="002014F8"/>
    <w:rsid w:val="0021408E"/>
    <w:rsid w:val="00270D80"/>
    <w:rsid w:val="00291C7F"/>
    <w:rsid w:val="002B4E8E"/>
    <w:rsid w:val="002F40D0"/>
    <w:rsid w:val="0030615A"/>
    <w:rsid w:val="00307860"/>
    <w:rsid w:val="003171F7"/>
    <w:rsid w:val="003364C7"/>
    <w:rsid w:val="003A06E4"/>
    <w:rsid w:val="003E4E42"/>
    <w:rsid w:val="00516FEC"/>
    <w:rsid w:val="005241E0"/>
    <w:rsid w:val="00546EE9"/>
    <w:rsid w:val="005A1B3B"/>
    <w:rsid w:val="005B2544"/>
    <w:rsid w:val="0063600C"/>
    <w:rsid w:val="0066754F"/>
    <w:rsid w:val="006A20D5"/>
    <w:rsid w:val="00783754"/>
    <w:rsid w:val="00791E24"/>
    <w:rsid w:val="00797A69"/>
    <w:rsid w:val="007A6A2E"/>
    <w:rsid w:val="007C2F45"/>
    <w:rsid w:val="007D3C1A"/>
    <w:rsid w:val="007E3A29"/>
    <w:rsid w:val="007E591E"/>
    <w:rsid w:val="0081116A"/>
    <w:rsid w:val="0083421D"/>
    <w:rsid w:val="00855E2D"/>
    <w:rsid w:val="008A2AC8"/>
    <w:rsid w:val="008E542A"/>
    <w:rsid w:val="008F1FC5"/>
    <w:rsid w:val="00902E7D"/>
    <w:rsid w:val="00917C52"/>
    <w:rsid w:val="00953DDB"/>
    <w:rsid w:val="009D6DA1"/>
    <w:rsid w:val="00A90708"/>
    <w:rsid w:val="00B424E9"/>
    <w:rsid w:val="00B42649"/>
    <w:rsid w:val="00B472DC"/>
    <w:rsid w:val="00B50CC9"/>
    <w:rsid w:val="00BA4BD0"/>
    <w:rsid w:val="00BB47B4"/>
    <w:rsid w:val="00BE05AA"/>
    <w:rsid w:val="00BE2A70"/>
    <w:rsid w:val="00C37F24"/>
    <w:rsid w:val="00C7568E"/>
    <w:rsid w:val="00C80368"/>
    <w:rsid w:val="00D10CEF"/>
    <w:rsid w:val="00D3181F"/>
    <w:rsid w:val="00D44BE8"/>
    <w:rsid w:val="00D66AEE"/>
    <w:rsid w:val="00D67683"/>
    <w:rsid w:val="00DB3E29"/>
    <w:rsid w:val="00E0627A"/>
    <w:rsid w:val="00E36338"/>
    <w:rsid w:val="00E71C20"/>
    <w:rsid w:val="00E73E46"/>
    <w:rsid w:val="00E822CA"/>
    <w:rsid w:val="00F07036"/>
    <w:rsid w:val="00F160B2"/>
    <w:rsid w:val="00F3472A"/>
    <w:rsid w:val="00F36026"/>
    <w:rsid w:val="00F47078"/>
    <w:rsid w:val="00F470D3"/>
    <w:rsid w:val="00F538EC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7CA410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4775-D80F-4485-9B2B-3754D66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18</cp:revision>
  <cp:lastPrinted>2019-02-26T08:57:00Z</cp:lastPrinted>
  <dcterms:created xsi:type="dcterms:W3CDTF">2019-03-20T14:13:00Z</dcterms:created>
  <dcterms:modified xsi:type="dcterms:W3CDTF">2023-03-07T13:52:00Z</dcterms:modified>
</cp:coreProperties>
</file>