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C1C" w:rsidRPr="005241E0" w:rsidRDefault="00002C1C" w:rsidP="00002C1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</w:pPr>
      <w:r>
        <w:rPr>
          <w:rFonts w:ascii="Arial" w:eastAsia="Times New Roman" w:hAnsi="Arial" w:cs="Arial"/>
          <w:sz w:val="14"/>
          <w:szCs w:val="14"/>
          <w:lang w:val="hr-BA" w:eastAsia="hr-HR"/>
        </w:rPr>
        <w:tab/>
      </w:r>
      <w:r w:rsidRPr="005241E0"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  <w:t>BOSNA I HERCEGOVINA</w:t>
      </w:r>
    </w:p>
    <w:p w:rsidR="00002C1C" w:rsidRPr="005241E0" w:rsidRDefault="00002C1C" w:rsidP="00002C1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</w:pPr>
      <w:r w:rsidRPr="005241E0"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  <w:t>FEDERACIJA BOSNE I HERCEGOVINE</w:t>
      </w:r>
    </w:p>
    <w:p w:rsidR="00002C1C" w:rsidRPr="005241E0" w:rsidRDefault="00002C1C" w:rsidP="00002C1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</w:pPr>
      <w:r w:rsidRPr="005241E0"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  <w:t>KANTON SREDIŠNJA BOSNA / SREDNJOBOSANSKI KANTON</w:t>
      </w:r>
    </w:p>
    <w:p w:rsidR="00002C1C" w:rsidRPr="005241E0" w:rsidRDefault="00002C1C" w:rsidP="00002C1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</w:pPr>
      <w:r w:rsidRPr="005241E0"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  <w:t>TRAVNIK</w:t>
      </w:r>
    </w:p>
    <w:p w:rsidR="00002C1C" w:rsidRPr="00546EE9" w:rsidRDefault="00002C1C" w:rsidP="00002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>
        <w:rPr>
          <w:rFonts w:ascii="Times New Roman" w:eastAsia="Times New Roman" w:hAnsi="Times New Roman" w:cs="Times New Roman"/>
          <w:noProof/>
          <w:color w:val="999999"/>
          <w:sz w:val="20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B580E33" wp14:editId="3C258814">
                <wp:simplePos x="0" y="0"/>
                <wp:positionH relativeFrom="column">
                  <wp:posOffset>-118745</wp:posOffset>
                </wp:positionH>
                <wp:positionV relativeFrom="paragraph">
                  <wp:posOffset>154305</wp:posOffset>
                </wp:positionV>
                <wp:extent cx="2571750" cy="853440"/>
                <wp:effectExtent l="0" t="0" r="0" b="3810"/>
                <wp:wrapTight wrapText="bothSides">
                  <wp:wrapPolygon edited="0">
                    <wp:start x="0" y="0"/>
                    <wp:lineTo x="0" y="21214"/>
                    <wp:lineTo x="21440" y="21214"/>
                    <wp:lineTo x="21440" y="0"/>
                    <wp:lineTo x="0" y="0"/>
                  </wp:wrapPolygon>
                </wp:wrapTight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2C1C" w:rsidRPr="0083421D" w:rsidRDefault="00002C1C" w:rsidP="00002C1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MINISTARSTVO OBRAZOVANJA,</w:t>
                            </w:r>
                          </w:p>
                          <w:p w:rsidR="00002C1C" w:rsidRDefault="00002C1C" w:rsidP="00002C1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ZNANOSTI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MLADIH,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KULTURE I Š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PORT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A</w:t>
                            </w:r>
                          </w:p>
                          <w:p w:rsidR="00002C1C" w:rsidRPr="0083421D" w:rsidRDefault="00002C1C" w:rsidP="00002C1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</w:p>
                          <w:p w:rsidR="00002C1C" w:rsidRPr="0083421D" w:rsidRDefault="00002C1C" w:rsidP="00002C1C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MINISTARSTVO OBRAZOVANJA,</w:t>
                            </w:r>
                          </w:p>
                          <w:p w:rsidR="00002C1C" w:rsidRPr="0083421D" w:rsidRDefault="00002C1C" w:rsidP="00002C1C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NAUKE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 MLADIH,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KULTURE I SPORTA</w:t>
                            </w:r>
                          </w:p>
                          <w:p w:rsidR="00002C1C" w:rsidRDefault="00002C1C" w:rsidP="00002C1C">
                            <w:pPr>
                              <w:rPr>
                                <w:i/>
                                <w:iCs/>
                                <w:sz w:val="20"/>
                                <w:lang w:val="hr-BA"/>
                              </w:rPr>
                            </w:pPr>
                          </w:p>
                          <w:p w:rsidR="00002C1C" w:rsidRDefault="00002C1C" w:rsidP="00002C1C">
                            <w:pPr>
                              <w:rPr>
                                <w:lang w:val="hr-B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580E33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-9.35pt;margin-top:12.15pt;width:202.5pt;height:6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" stroked="f">
                <v:textbox>
                  <w:txbxContent>
                    <w:p w:rsidR="00002C1C" w:rsidRPr="0083421D" w:rsidRDefault="00002C1C" w:rsidP="00002C1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MINISTARSTVO OBRAZOVANJA,</w:t>
                      </w:r>
                    </w:p>
                    <w:p w:rsidR="00002C1C" w:rsidRDefault="00002C1C" w:rsidP="00002C1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ZNANOSTI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MLADIH,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KULTURE I Š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PORT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A</w:t>
                      </w:r>
                    </w:p>
                    <w:p w:rsidR="00002C1C" w:rsidRPr="0083421D" w:rsidRDefault="00002C1C" w:rsidP="00002C1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</w:p>
                    <w:p w:rsidR="00002C1C" w:rsidRPr="0083421D" w:rsidRDefault="00002C1C" w:rsidP="00002C1C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MINISTARSTVO OBRAZOVANJA,</w:t>
                      </w:r>
                    </w:p>
                    <w:p w:rsidR="00002C1C" w:rsidRPr="0083421D" w:rsidRDefault="00002C1C" w:rsidP="00002C1C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NAUKE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,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 MLADIH,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KULTURE I SPORTA</w:t>
                      </w:r>
                    </w:p>
                    <w:p w:rsidR="00002C1C" w:rsidRDefault="00002C1C" w:rsidP="00002C1C">
                      <w:pPr>
                        <w:rPr>
                          <w:i/>
                          <w:iCs/>
                          <w:sz w:val="20"/>
                          <w:lang w:val="hr-BA"/>
                        </w:rPr>
                      </w:pPr>
                    </w:p>
                    <w:p w:rsidR="00002C1C" w:rsidRDefault="00002C1C" w:rsidP="00002C1C">
                      <w:pPr>
                        <w:rPr>
                          <w:lang w:val="hr-BA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647B96">
        <w:rPr>
          <w:rFonts w:ascii="Times New Roman" w:eastAsia="Times New Roman" w:hAnsi="Times New Roman" w:cs="Times New Roman"/>
          <w:noProof/>
          <w:color w:val="999999"/>
          <w:sz w:val="18"/>
          <w:szCs w:val="24"/>
          <w:lang w:eastAsia="hr-H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8pt;margin-top:5.9pt;width:56.9pt;height:73.15pt;z-index:-251657216;visibility:visible;mso-wrap-edited:f;mso-position-horizontal-relative:text;mso-position-vertical-relative:text" wrapcoords="-257 0 -257 21400 21600 21400 21600 0 -257 0">
            <v:imagedata r:id="rId8" o:title=""/>
          </v:shape>
          <o:OLEObject Type="Embed" ProgID="Word.Picture.8" ShapeID="_x0000_s1027" DrawAspect="Content" ObjectID="_1712125559" r:id="rId9"/>
        </w:object>
      </w:r>
    </w:p>
    <w:p w:rsidR="00002C1C" w:rsidRPr="00546EE9" w:rsidRDefault="00002C1C" w:rsidP="00002C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99999"/>
          <w:sz w:val="20"/>
          <w:szCs w:val="24"/>
          <w:lang w:val="hr-BA" w:eastAsia="hr-HR"/>
        </w:rPr>
      </w:pPr>
      <w:r>
        <w:rPr>
          <w:rFonts w:ascii="Times New Roman" w:eastAsia="Times New Roman" w:hAnsi="Times New Roman" w:cs="Times New Roman"/>
          <w:noProof/>
          <w:color w:val="999999"/>
          <w:sz w:val="20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6E24109" wp14:editId="30E59A9C">
                <wp:simplePos x="0" y="0"/>
                <wp:positionH relativeFrom="column">
                  <wp:posOffset>3348355</wp:posOffset>
                </wp:positionH>
                <wp:positionV relativeFrom="paragraph">
                  <wp:posOffset>17780</wp:posOffset>
                </wp:positionV>
                <wp:extent cx="2590800" cy="707390"/>
                <wp:effectExtent l="0" t="0" r="0" b="0"/>
                <wp:wrapTight wrapText="bothSides">
                  <wp:wrapPolygon edited="0">
                    <wp:start x="0" y="0"/>
                    <wp:lineTo x="0" y="20941"/>
                    <wp:lineTo x="21441" y="20941"/>
                    <wp:lineTo x="21441" y="0"/>
                    <wp:lineTo x="0" y="0"/>
                  </wp:wrapPolygon>
                </wp:wrapTight>
                <wp:docPr id="3" name="Tekstni okvi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707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2C1C" w:rsidRPr="0083421D" w:rsidRDefault="00002C1C" w:rsidP="00002C1C">
                            <w:pPr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CENTRAL BOSNIA CANTON</w:t>
                            </w:r>
                          </w:p>
                          <w:p w:rsidR="00002C1C" w:rsidRPr="0083421D" w:rsidRDefault="00002C1C" w:rsidP="00002C1C">
                            <w:pPr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MINISTRY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OF EDUCATION,</w:t>
                            </w:r>
                          </w:p>
                          <w:p w:rsidR="00002C1C" w:rsidRPr="0083421D" w:rsidRDefault="00002C1C" w:rsidP="00002C1C">
                            <w:pPr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SCIENCE,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YOUTH,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CULTURE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AND SPORTS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E24109" id="Tekstni okvir 3" o:spid="_x0000_s1027" type="#_x0000_t202" style="position:absolute;left:0;text-align:left;margin-left:263.65pt;margin-top:1.4pt;width:204pt;height:5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" stroked="f">
                <v:textbox>
                  <w:txbxContent>
                    <w:p w:rsidR="00002C1C" w:rsidRPr="0083421D" w:rsidRDefault="00002C1C" w:rsidP="00002C1C">
                      <w:pPr>
                        <w:spacing w:after="0" w:line="36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CENTRAL BOSNIA CANTON</w:t>
                      </w:r>
                    </w:p>
                    <w:p w:rsidR="00002C1C" w:rsidRPr="0083421D" w:rsidRDefault="00002C1C" w:rsidP="00002C1C">
                      <w:pPr>
                        <w:spacing w:after="0" w:line="36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MINISTRY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OF EDUCATION,</w:t>
                      </w:r>
                    </w:p>
                    <w:p w:rsidR="00002C1C" w:rsidRPr="0083421D" w:rsidRDefault="00002C1C" w:rsidP="00002C1C">
                      <w:pPr>
                        <w:spacing w:after="0" w:line="36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SCIENCE,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YOUTH,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CULTURE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AND SPORTS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002C1C" w:rsidRPr="00546EE9" w:rsidRDefault="00002C1C" w:rsidP="00002C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 w:rsidRPr="00546EE9"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002C1C" w:rsidRPr="00546EE9" w:rsidRDefault="00002C1C" w:rsidP="00002C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 w:rsidRPr="00546EE9"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  <w:t xml:space="preserve">                                                                                                     </w:t>
      </w:r>
    </w:p>
    <w:p w:rsidR="00002C1C" w:rsidRPr="00546EE9" w:rsidRDefault="00002C1C" w:rsidP="00002C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 w:rsidRPr="00546EE9"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  <w:t xml:space="preserve">                                                                                   </w:t>
      </w:r>
    </w:p>
    <w:p w:rsidR="00002C1C" w:rsidRPr="00546EE9" w:rsidRDefault="00002C1C" w:rsidP="00002C1C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 w:rsidRPr="00546EE9"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  <w:t xml:space="preserve"> </w:t>
      </w:r>
    </w:p>
    <w:p w:rsidR="00002C1C" w:rsidRPr="00546EE9" w:rsidRDefault="00002C1C" w:rsidP="00002C1C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</w:pPr>
    </w:p>
    <w:p w:rsidR="00002C1C" w:rsidRPr="00546EE9" w:rsidRDefault="00002C1C" w:rsidP="00002C1C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val="hr-BA" w:eastAsia="hr-HR"/>
        </w:rPr>
      </w:pPr>
      <w:r>
        <w:rPr>
          <w:rFonts w:ascii="Times New Roman" w:eastAsia="Times New Roman" w:hAnsi="Times New Roman" w:cs="Times New Roman"/>
          <w:noProof/>
          <w:sz w:val="16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69302E" wp14:editId="256A48ED">
                <wp:simplePos x="0" y="0"/>
                <wp:positionH relativeFrom="column">
                  <wp:posOffset>517525</wp:posOffset>
                </wp:positionH>
                <wp:positionV relativeFrom="paragraph">
                  <wp:posOffset>55245</wp:posOffset>
                </wp:positionV>
                <wp:extent cx="4959350" cy="0"/>
                <wp:effectExtent l="0" t="0" r="31750" b="19050"/>
                <wp:wrapTight wrapText="bothSides">
                  <wp:wrapPolygon edited="0">
                    <wp:start x="0" y="-1"/>
                    <wp:lineTo x="0" y="-1"/>
                    <wp:lineTo x="21655" y="-1"/>
                    <wp:lineTo x="21655" y="-1"/>
                    <wp:lineTo x="0" y="-1"/>
                  </wp:wrapPolygon>
                </wp:wrapTight>
                <wp:docPr id="1" name="Ravni povez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9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26E210" id="Ravni poveznik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75pt,4.35pt" to="431.2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">
                <w10:wrap type="tight"/>
              </v:line>
            </w:pict>
          </mc:Fallback>
        </mc:AlternateContent>
      </w:r>
    </w:p>
    <w:p w:rsidR="00002C1C" w:rsidRPr="0083421D" w:rsidRDefault="00002C1C" w:rsidP="00002C1C">
      <w:pPr>
        <w:spacing w:after="0" w:line="240" w:lineRule="auto"/>
        <w:jc w:val="center"/>
        <w:rPr>
          <w:rFonts w:ascii="Arial" w:eastAsia="Times New Roman" w:hAnsi="Arial" w:cs="Arial"/>
          <w:sz w:val="14"/>
          <w:szCs w:val="14"/>
          <w:lang w:val="hr-BA" w:eastAsia="hr-HR"/>
        </w:rPr>
      </w:pPr>
      <w:r w:rsidRPr="0083421D">
        <w:rPr>
          <w:rFonts w:ascii="Arial" w:eastAsia="Times New Roman" w:hAnsi="Arial" w:cs="Arial"/>
          <w:sz w:val="14"/>
          <w:szCs w:val="14"/>
          <w:lang w:val="hr-BA" w:eastAsia="hr-HR"/>
        </w:rPr>
        <w:t xml:space="preserve">Travnik, Stanična 43., Tel./faks.:  030/511-214, 030/518-675, </w:t>
      </w:r>
      <w:hyperlink r:id="rId10" w:history="1">
        <w:r w:rsidRPr="0083421D">
          <w:rPr>
            <w:rStyle w:val="Hyperlink"/>
            <w:rFonts w:ascii="Arial" w:eastAsia="Times New Roman" w:hAnsi="Arial" w:cs="Arial"/>
            <w:color w:val="auto"/>
            <w:sz w:val="14"/>
            <w:szCs w:val="14"/>
            <w:u w:val="none"/>
            <w:lang w:val="hr-BA" w:eastAsia="hr-HR"/>
          </w:rPr>
          <w:t>www.mozks-ksb.ba</w:t>
        </w:r>
      </w:hyperlink>
      <w:r w:rsidRPr="0083421D">
        <w:rPr>
          <w:rFonts w:ascii="Arial" w:eastAsia="Times New Roman" w:hAnsi="Arial" w:cs="Arial"/>
          <w:sz w:val="14"/>
          <w:szCs w:val="14"/>
          <w:lang w:val="hr-BA" w:eastAsia="hr-HR"/>
        </w:rPr>
        <w:t xml:space="preserve">, </w:t>
      </w:r>
      <w:r>
        <w:rPr>
          <w:rFonts w:ascii="Arial" w:eastAsia="Times New Roman" w:hAnsi="Arial" w:cs="Arial"/>
          <w:sz w:val="14"/>
          <w:szCs w:val="14"/>
          <w:lang w:val="hr-BA" w:eastAsia="hr-HR"/>
        </w:rPr>
        <w:t>e</w:t>
      </w:r>
      <w:r w:rsidRPr="0083421D">
        <w:rPr>
          <w:rFonts w:ascii="Arial" w:eastAsia="Times New Roman" w:hAnsi="Arial" w:cs="Arial"/>
          <w:sz w:val="14"/>
          <w:szCs w:val="14"/>
          <w:lang w:val="hr-BA" w:eastAsia="hr-HR"/>
        </w:rPr>
        <w:t xml:space="preserve">-mail: </w:t>
      </w:r>
      <w:hyperlink r:id="rId11" w:history="1">
        <w:r w:rsidRPr="0083421D">
          <w:rPr>
            <w:rFonts w:ascii="Arial" w:eastAsia="Times New Roman" w:hAnsi="Arial" w:cs="Arial"/>
            <w:sz w:val="14"/>
            <w:szCs w:val="14"/>
            <w:lang w:val="hr-BA" w:eastAsia="hr-HR"/>
          </w:rPr>
          <w:t>minobsbk@bih.net.ba</w:t>
        </w:r>
      </w:hyperlink>
      <w:r w:rsidRPr="0083421D">
        <w:rPr>
          <w:rFonts w:ascii="Arial" w:eastAsia="Times New Roman" w:hAnsi="Arial" w:cs="Arial"/>
          <w:sz w:val="14"/>
          <w:szCs w:val="14"/>
          <w:lang w:val="hr-BA" w:eastAsia="hr-HR"/>
        </w:rPr>
        <w:t>, mozks@sbk-ksb.gov.ba</w:t>
      </w:r>
    </w:p>
    <w:p w:rsidR="00F538EC" w:rsidRDefault="00F538EC" w:rsidP="00002C1C">
      <w:pPr>
        <w:tabs>
          <w:tab w:val="left" w:pos="735"/>
        </w:tabs>
        <w:spacing w:after="0" w:line="240" w:lineRule="auto"/>
        <w:rPr>
          <w:rFonts w:ascii="Arial" w:eastAsia="Times New Roman" w:hAnsi="Arial" w:cs="Arial"/>
          <w:sz w:val="14"/>
          <w:szCs w:val="14"/>
          <w:lang w:val="hr-BA" w:eastAsia="hr-HR"/>
        </w:rPr>
      </w:pPr>
    </w:p>
    <w:p w:rsidR="005A3E23" w:rsidRPr="005A3E23" w:rsidRDefault="005A3E23" w:rsidP="005A3E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5A3E23" w:rsidRPr="007633F1" w:rsidRDefault="005A3E23" w:rsidP="006B61F2">
      <w:pPr>
        <w:tabs>
          <w:tab w:val="left" w:pos="1965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en-US" w:eastAsia="hr-HR"/>
        </w:rPr>
      </w:pPr>
      <w:r w:rsidRPr="007633F1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 xml:space="preserve"> </w:t>
      </w:r>
      <w:r w:rsidR="00131265">
        <w:rPr>
          <w:rFonts w:ascii="Arial" w:eastAsia="Times New Roman" w:hAnsi="Arial" w:cs="Arial"/>
          <w:b/>
          <w:sz w:val="28"/>
          <w:szCs w:val="28"/>
          <w:lang w:eastAsia="hr-HR"/>
        </w:rPr>
        <w:t xml:space="preserve">PRIJAVNI </w:t>
      </w:r>
      <w:r w:rsidR="00131265">
        <w:rPr>
          <w:rFonts w:ascii="Arial" w:eastAsia="Times New Roman" w:hAnsi="Arial" w:cs="Arial"/>
          <w:b/>
          <w:sz w:val="28"/>
          <w:szCs w:val="28"/>
          <w:lang w:val="en-US" w:eastAsia="hr-HR"/>
        </w:rPr>
        <w:t>OBRAZAC</w:t>
      </w:r>
      <w:r w:rsidR="007F617C">
        <w:rPr>
          <w:rFonts w:ascii="Arial" w:eastAsia="Times New Roman" w:hAnsi="Arial" w:cs="Arial"/>
          <w:b/>
          <w:sz w:val="28"/>
          <w:szCs w:val="28"/>
          <w:lang w:val="en-US" w:eastAsia="hr-HR"/>
        </w:rPr>
        <w:t xml:space="preserve"> BR.6</w:t>
      </w:r>
    </w:p>
    <w:p w:rsidR="005A3E23" w:rsidRPr="00B65C00" w:rsidRDefault="007633F1" w:rsidP="00140D06">
      <w:pPr>
        <w:tabs>
          <w:tab w:val="left" w:pos="19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B65C00">
        <w:rPr>
          <w:rFonts w:ascii="Arial" w:eastAsia="Times New Roman" w:hAnsi="Arial" w:cs="Arial"/>
          <w:b/>
          <w:sz w:val="24"/>
          <w:szCs w:val="24"/>
          <w:lang w:val="en-US" w:eastAsia="hr-HR"/>
        </w:rPr>
        <w:t>(</w:t>
      </w:r>
      <w:proofErr w:type="spellStart"/>
      <w:r w:rsidRPr="00B65C00">
        <w:rPr>
          <w:rFonts w:ascii="Arial" w:eastAsia="Times New Roman" w:hAnsi="Arial" w:cs="Arial"/>
          <w:b/>
          <w:sz w:val="24"/>
          <w:szCs w:val="24"/>
          <w:lang w:val="en-US" w:eastAsia="hr-HR"/>
        </w:rPr>
        <w:t>izgradnja</w:t>
      </w:r>
      <w:proofErr w:type="spellEnd"/>
      <w:r w:rsidRPr="00B65C00">
        <w:rPr>
          <w:rFonts w:ascii="Arial" w:eastAsia="Times New Roman" w:hAnsi="Arial" w:cs="Arial"/>
          <w:b/>
          <w:sz w:val="24"/>
          <w:szCs w:val="24"/>
          <w:lang w:val="en-US" w:eastAsia="hr-HR"/>
        </w:rPr>
        <w:t xml:space="preserve">, </w:t>
      </w:r>
      <w:proofErr w:type="spellStart"/>
      <w:r w:rsidRPr="00B65C00">
        <w:rPr>
          <w:rFonts w:ascii="Arial" w:eastAsia="Times New Roman" w:hAnsi="Arial" w:cs="Arial"/>
          <w:b/>
          <w:sz w:val="24"/>
          <w:szCs w:val="24"/>
          <w:lang w:val="en-US" w:eastAsia="hr-HR"/>
        </w:rPr>
        <w:t>rekonstrukcija</w:t>
      </w:r>
      <w:proofErr w:type="spellEnd"/>
      <w:r w:rsidRPr="00B65C00">
        <w:rPr>
          <w:rFonts w:ascii="Arial" w:eastAsia="Times New Roman" w:hAnsi="Arial" w:cs="Arial"/>
          <w:b/>
          <w:sz w:val="24"/>
          <w:szCs w:val="24"/>
          <w:lang w:val="en-US" w:eastAsia="hr-HR"/>
        </w:rPr>
        <w:t xml:space="preserve"> </w:t>
      </w:r>
      <w:proofErr w:type="spellStart"/>
      <w:r w:rsidRPr="00B65C00">
        <w:rPr>
          <w:rFonts w:ascii="Arial" w:eastAsia="Times New Roman" w:hAnsi="Arial" w:cs="Arial"/>
          <w:b/>
          <w:sz w:val="24"/>
          <w:szCs w:val="24"/>
          <w:lang w:val="en-US" w:eastAsia="hr-HR"/>
        </w:rPr>
        <w:t>i</w:t>
      </w:r>
      <w:proofErr w:type="spellEnd"/>
      <w:r w:rsidRPr="00B65C00">
        <w:rPr>
          <w:rFonts w:ascii="Arial" w:eastAsia="Times New Roman" w:hAnsi="Arial" w:cs="Arial"/>
          <w:b/>
          <w:sz w:val="24"/>
          <w:szCs w:val="24"/>
          <w:lang w:val="en-US" w:eastAsia="hr-HR"/>
        </w:rPr>
        <w:t xml:space="preserve"> </w:t>
      </w:r>
      <w:proofErr w:type="spellStart"/>
      <w:r w:rsidRPr="00B65C00">
        <w:rPr>
          <w:rFonts w:ascii="Arial" w:eastAsia="Times New Roman" w:hAnsi="Arial" w:cs="Arial"/>
          <w:b/>
          <w:sz w:val="24"/>
          <w:szCs w:val="24"/>
          <w:lang w:val="en-US" w:eastAsia="hr-HR"/>
        </w:rPr>
        <w:t>opremanje</w:t>
      </w:r>
      <w:proofErr w:type="spellEnd"/>
      <w:r w:rsidRPr="00B65C00">
        <w:rPr>
          <w:rFonts w:ascii="Arial" w:eastAsia="Times New Roman" w:hAnsi="Arial" w:cs="Arial"/>
          <w:b/>
          <w:sz w:val="24"/>
          <w:szCs w:val="24"/>
          <w:lang w:val="en-US" w:eastAsia="hr-HR"/>
        </w:rPr>
        <w:t xml:space="preserve"> </w:t>
      </w:r>
      <w:proofErr w:type="spellStart"/>
      <w:r w:rsidRPr="00B65C00">
        <w:rPr>
          <w:rFonts w:ascii="Arial" w:eastAsia="Times New Roman" w:hAnsi="Arial" w:cs="Arial"/>
          <w:b/>
          <w:sz w:val="24"/>
          <w:szCs w:val="24"/>
          <w:lang w:val="en-US" w:eastAsia="hr-HR"/>
        </w:rPr>
        <w:t>športskog</w:t>
      </w:r>
      <w:proofErr w:type="spellEnd"/>
      <w:r w:rsidRPr="00B65C00">
        <w:rPr>
          <w:rFonts w:ascii="Arial" w:eastAsia="Times New Roman" w:hAnsi="Arial" w:cs="Arial"/>
          <w:b/>
          <w:sz w:val="24"/>
          <w:szCs w:val="24"/>
          <w:lang w:val="en-US" w:eastAsia="hr-HR"/>
        </w:rPr>
        <w:t xml:space="preserve"> </w:t>
      </w:r>
      <w:proofErr w:type="spellStart"/>
      <w:r w:rsidRPr="00B65C00">
        <w:rPr>
          <w:rFonts w:ascii="Arial" w:eastAsia="Times New Roman" w:hAnsi="Arial" w:cs="Arial"/>
          <w:b/>
          <w:sz w:val="24"/>
          <w:szCs w:val="24"/>
          <w:lang w:val="en-US" w:eastAsia="hr-HR"/>
        </w:rPr>
        <w:t>objekta</w:t>
      </w:r>
      <w:proofErr w:type="spellEnd"/>
      <w:r w:rsidRPr="00B65C00">
        <w:rPr>
          <w:rFonts w:ascii="Arial" w:eastAsia="Times New Roman" w:hAnsi="Arial" w:cs="Arial"/>
          <w:b/>
          <w:sz w:val="24"/>
          <w:szCs w:val="24"/>
          <w:lang w:val="en-US" w:eastAsia="hr-HR"/>
        </w:rPr>
        <w:t xml:space="preserve"> </w:t>
      </w:r>
      <w:proofErr w:type="spellStart"/>
      <w:r w:rsidRPr="00B65C00">
        <w:rPr>
          <w:rFonts w:ascii="Arial" w:eastAsia="Times New Roman" w:hAnsi="Arial" w:cs="Arial"/>
          <w:b/>
          <w:sz w:val="24"/>
          <w:szCs w:val="24"/>
          <w:lang w:val="en-US" w:eastAsia="hr-HR"/>
        </w:rPr>
        <w:t>i</w:t>
      </w:r>
      <w:proofErr w:type="spellEnd"/>
      <w:r w:rsidRPr="00B65C00">
        <w:rPr>
          <w:rFonts w:ascii="Arial" w:eastAsia="Times New Roman" w:hAnsi="Arial" w:cs="Arial"/>
          <w:b/>
          <w:sz w:val="24"/>
          <w:szCs w:val="24"/>
          <w:lang w:val="en-US" w:eastAsia="hr-HR"/>
        </w:rPr>
        <w:t xml:space="preserve"> </w:t>
      </w:r>
      <w:proofErr w:type="spellStart"/>
      <w:r w:rsidR="00B65C00">
        <w:rPr>
          <w:rFonts w:ascii="Arial" w:eastAsia="Times New Roman" w:hAnsi="Arial" w:cs="Arial"/>
          <w:b/>
          <w:sz w:val="24"/>
          <w:szCs w:val="24"/>
          <w:lang w:val="en-US" w:eastAsia="hr-HR"/>
        </w:rPr>
        <w:t>terena</w:t>
      </w:r>
      <w:proofErr w:type="spellEnd"/>
      <w:r w:rsidR="00B65C00">
        <w:rPr>
          <w:rFonts w:ascii="Arial" w:eastAsia="Times New Roman" w:hAnsi="Arial" w:cs="Arial"/>
          <w:b/>
          <w:sz w:val="24"/>
          <w:szCs w:val="24"/>
          <w:lang w:val="en-US" w:eastAsia="hr-HR"/>
        </w:rPr>
        <w:t>)</w:t>
      </w:r>
    </w:p>
    <w:p w:rsidR="00934A0B" w:rsidRPr="005A3E23" w:rsidRDefault="00934A0B" w:rsidP="005A3E23">
      <w:pPr>
        <w:tabs>
          <w:tab w:val="left" w:pos="5865"/>
        </w:tabs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5A3E23" w:rsidRPr="005A3E23" w:rsidRDefault="005A3E23" w:rsidP="005A3E23">
      <w:pPr>
        <w:tabs>
          <w:tab w:val="left" w:pos="5865"/>
        </w:tabs>
        <w:spacing w:after="0" w:line="240" w:lineRule="auto"/>
        <w:rPr>
          <w:rFonts w:ascii="Arial" w:eastAsia="Times New Roman" w:hAnsi="Arial" w:cs="Arial"/>
          <w:lang w:eastAsia="hr-HR"/>
        </w:rPr>
      </w:pPr>
      <w:r w:rsidRPr="005A3E23">
        <w:rPr>
          <w:rFonts w:ascii="Arial" w:eastAsia="Times New Roman" w:hAnsi="Arial" w:cs="Arial"/>
          <w:lang w:eastAsia="hr-HR"/>
        </w:rPr>
        <w:tab/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7"/>
        <w:gridCol w:w="1435"/>
        <w:gridCol w:w="359"/>
        <w:gridCol w:w="179"/>
        <w:gridCol w:w="39"/>
        <w:gridCol w:w="141"/>
        <w:gridCol w:w="1256"/>
        <w:gridCol w:w="359"/>
        <w:gridCol w:w="352"/>
        <w:gridCol w:w="359"/>
        <w:gridCol w:w="179"/>
        <w:gridCol w:w="7"/>
        <w:gridCol w:w="173"/>
        <w:gridCol w:w="6"/>
        <w:gridCol w:w="353"/>
        <w:gridCol w:w="359"/>
        <w:gridCol w:w="359"/>
        <w:gridCol w:w="359"/>
        <w:gridCol w:w="460"/>
      </w:tblGrid>
      <w:tr w:rsidR="005A3E23" w:rsidRPr="005A3E23" w:rsidTr="00CA3669">
        <w:trPr>
          <w:trHeight w:val="302"/>
        </w:trPr>
        <w:tc>
          <w:tcPr>
            <w:tcW w:w="9351" w:type="dxa"/>
            <w:gridSpan w:val="19"/>
            <w:shd w:val="clear" w:color="auto" w:fill="C0C0C0"/>
          </w:tcPr>
          <w:p w:rsidR="005A3E23" w:rsidRPr="005A3E23" w:rsidRDefault="005A3E23" w:rsidP="005A3E23">
            <w:pPr>
              <w:tabs>
                <w:tab w:val="left" w:pos="5865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  <w:p w:rsidR="005A3E23" w:rsidRPr="00934A0B" w:rsidRDefault="005A3E23" w:rsidP="005A3E23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934A0B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PODA</w:t>
            </w:r>
            <w:r w:rsidR="006E060F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T</w:t>
            </w:r>
            <w:r w:rsidRPr="00934A0B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CI O PODNOSITELJU  PRIJAVE</w:t>
            </w:r>
          </w:p>
          <w:p w:rsidR="005A3E23" w:rsidRPr="005A3E23" w:rsidRDefault="005A3E23" w:rsidP="005A3E23">
            <w:pPr>
              <w:spacing w:after="0" w:line="240" w:lineRule="auto"/>
              <w:ind w:left="360"/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5A3E23" w:rsidRPr="005A3E23" w:rsidTr="00CA3669">
        <w:trPr>
          <w:trHeight w:val="217"/>
        </w:trPr>
        <w:tc>
          <w:tcPr>
            <w:tcW w:w="9351" w:type="dxa"/>
            <w:gridSpan w:val="19"/>
            <w:shd w:val="clear" w:color="auto" w:fill="E6E6E6"/>
          </w:tcPr>
          <w:p w:rsidR="005A3E23" w:rsidRPr="005A3E23" w:rsidRDefault="005A3E23" w:rsidP="005A3E23">
            <w:pPr>
              <w:tabs>
                <w:tab w:val="left" w:pos="3285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A3E23">
              <w:rPr>
                <w:rFonts w:ascii="Arial" w:eastAsia="Times New Roman" w:hAnsi="Arial" w:cs="Arial"/>
                <w:lang w:eastAsia="hr-HR"/>
              </w:rPr>
              <w:tab/>
              <w:t xml:space="preserve">     </w:t>
            </w:r>
          </w:p>
          <w:p w:rsidR="005A3E23" w:rsidRPr="00934A0B" w:rsidRDefault="005A3E23" w:rsidP="00B65C00">
            <w:pPr>
              <w:tabs>
                <w:tab w:val="left" w:pos="328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934A0B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Osnovni poda</w:t>
            </w:r>
            <w:r w:rsidR="006E060F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t</w:t>
            </w:r>
            <w:r w:rsidRPr="00934A0B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ci</w:t>
            </w:r>
          </w:p>
        </w:tc>
      </w:tr>
      <w:tr w:rsidR="005A3E23" w:rsidRPr="005A3E23" w:rsidTr="00CA3669">
        <w:trPr>
          <w:trHeight w:val="147"/>
        </w:trPr>
        <w:tc>
          <w:tcPr>
            <w:tcW w:w="4629" w:type="dxa"/>
            <w:gridSpan w:val="5"/>
            <w:shd w:val="clear" w:color="auto" w:fill="F3F3F3"/>
          </w:tcPr>
          <w:p w:rsidR="005A3E23" w:rsidRPr="00934A0B" w:rsidRDefault="005A3E23" w:rsidP="005A3E23">
            <w:pPr>
              <w:tabs>
                <w:tab w:val="left" w:pos="586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5A3E23" w:rsidRPr="00934A0B" w:rsidRDefault="005A3E23" w:rsidP="005A3E23">
            <w:pPr>
              <w:tabs>
                <w:tab w:val="left" w:pos="586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34A0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1. Naziv podnositelja</w:t>
            </w:r>
          </w:p>
        </w:tc>
        <w:tc>
          <w:tcPr>
            <w:tcW w:w="4722" w:type="dxa"/>
            <w:gridSpan w:val="14"/>
            <w:shd w:val="clear" w:color="auto" w:fill="auto"/>
          </w:tcPr>
          <w:p w:rsidR="005A3E23" w:rsidRPr="005A3E23" w:rsidRDefault="005A3E23" w:rsidP="005A3E23">
            <w:pPr>
              <w:tabs>
                <w:tab w:val="left" w:pos="5865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5A3E23" w:rsidRPr="005A3E23" w:rsidTr="00CA3669">
        <w:trPr>
          <w:trHeight w:val="151"/>
        </w:trPr>
        <w:tc>
          <w:tcPr>
            <w:tcW w:w="4629" w:type="dxa"/>
            <w:gridSpan w:val="5"/>
            <w:shd w:val="clear" w:color="auto" w:fill="F3F3F3"/>
          </w:tcPr>
          <w:p w:rsidR="005A3E23" w:rsidRPr="00934A0B" w:rsidRDefault="005A3E23" w:rsidP="005A3E23">
            <w:pPr>
              <w:tabs>
                <w:tab w:val="left" w:pos="586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5A3E23" w:rsidRPr="00934A0B" w:rsidRDefault="00330314" w:rsidP="00330314">
            <w:pPr>
              <w:tabs>
                <w:tab w:val="left" w:pos="586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2. Adresa sjedišta</w:t>
            </w:r>
            <w:r w:rsidR="005A3E23" w:rsidRPr="00934A0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i</w:t>
            </w:r>
            <w:r w:rsidR="006E060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  <w:r w:rsidR="006E060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e-mail adresa</w:t>
            </w:r>
          </w:p>
        </w:tc>
        <w:tc>
          <w:tcPr>
            <w:tcW w:w="4722" w:type="dxa"/>
            <w:gridSpan w:val="14"/>
            <w:shd w:val="clear" w:color="auto" w:fill="auto"/>
          </w:tcPr>
          <w:p w:rsidR="005A3E23" w:rsidRPr="005A3E23" w:rsidRDefault="005A3E23" w:rsidP="005A3E23">
            <w:pPr>
              <w:tabs>
                <w:tab w:val="left" w:pos="5865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5A3E23" w:rsidRPr="005A3E23" w:rsidTr="00CA3669">
        <w:trPr>
          <w:trHeight w:val="151"/>
        </w:trPr>
        <w:tc>
          <w:tcPr>
            <w:tcW w:w="4629" w:type="dxa"/>
            <w:gridSpan w:val="5"/>
            <w:shd w:val="clear" w:color="auto" w:fill="F3F3F3"/>
          </w:tcPr>
          <w:p w:rsidR="005A3E23" w:rsidRPr="00934A0B" w:rsidRDefault="005A3E23" w:rsidP="005A3E23">
            <w:pPr>
              <w:tabs>
                <w:tab w:val="left" w:pos="586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5A3E23" w:rsidRPr="00934A0B" w:rsidRDefault="003A1D8A" w:rsidP="005A3E23">
            <w:pPr>
              <w:tabs>
                <w:tab w:val="left" w:pos="586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</w:t>
            </w:r>
            <w:r w:rsidR="005A3E23" w:rsidRPr="00934A0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 Ime i prezime odgovorne osobe</w:t>
            </w:r>
          </w:p>
        </w:tc>
        <w:tc>
          <w:tcPr>
            <w:tcW w:w="4722" w:type="dxa"/>
            <w:gridSpan w:val="14"/>
            <w:shd w:val="clear" w:color="auto" w:fill="auto"/>
          </w:tcPr>
          <w:p w:rsidR="005A3E23" w:rsidRPr="005A3E23" w:rsidRDefault="005A3E23" w:rsidP="005A3E23">
            <w:pPr>
              <w:tabs>
                <w:tab w:val="left" w:pos="5865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5A3E23" w:rsidRPr="005A3E23" w:rsidTr="00CA3669">
        <w:trPr>
          <w:trHeight w:val="151"/>
        </w:trPr>
        <w:tc>
          <w:tcPr>
            <w:tcW w:w="9351" w:type="dxa"/>
            <w:gridSpan w:val="19"/>
            <w:tcBorders>
              <w:top w:val="nil"/>
              <w:bottom w:val="single" w:sz="4" w:space="0" w:color="auto"/>
            </w:tcBorders>
            <w:shd w:val="clear" w:color="auto" w:fill="E6E6E6"/>
          </w:tcPr>
          <w:p w:rsidR="005A3E23" w:rsidRPr="005A3E23" w:rsidRDefault="005A3E23" w:rsidP="005A3E23">
            <w:pPr>
              <w:tabs>
                <w:tab w:val="left" w:pos="5865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A3E23">
              <w:rPr>
                <w:rFonts w:ascii="Arial" w:eastAsia="Times New Roman" w:hAnsi="Arial" w:cs="Arial"/>
                <w:lang w:eastAsia="hr-HR"/>
              </w:rPr>
              <w:t xml:space="preserve">                                                             </w:t>
            </w:r>
          </w:p>
          <w:p w:rsidR="005A3E23" w:rsidRPr="00934A0B" w:rsidRDefault="005A3E23" w:rsidP="00B65C00">
            <w:pPr>
              <w:tabs>
                <w:tab w:val="left" w:pos="586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934A0B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Kontakt poda</w:t>
            </w:r>
            <w:r w:rsidR="006E060F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t</w:t>
            </w:r>
            <w:r w:rsidRPr="00934A0B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ci</w:t>
            </w:r>
          </w:p>
        </w:tc>
      </w:tr>
      <w:tr w:rsidR="005A3E23" w:rsidRPr="005A3E23" w:rsidTr="00CA3669">
        <w:trPr>
          <w:trHeight w:val="151"/>
        </w:trPr>
        <w:tc>
          <w:tcPr>
            <w:tcW w:w="46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5A3E23" w:rsidRPr="00934A0B" w:rsidRDefault="005A3E23" w:rsidP="005A3E23">
            <w:pPr>
              <w:tabs>
                <w:tab w:val="left" w:pos="586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5A3E23" w:rsidRPr="00934A0B" w:rsidRDefault="003A1D8A" w:rsidP="005A3E23">
            <w:pPr>
              <w:tabs>
                <w:tab w:val="left" w:pos="586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</w:t>
            </w:r>
            <w:r w:rsidR="005A3E23" w:rsidRPr="00934A0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 Ime i prezime ovl</w:t>
            </w:r>
            <w:r w:rsidR="006E060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aštene kontakt osobe i funkcija</w:t>
            </w:r>
          </w:p>
        </w:tc>
        <w:tc>
          <w:tcPr>
            <w:tcW w:w="4722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3E23" w:rsidRPr="00934A0B" w:rsidRDefault="005A3E23" w:rsidP="005A3E23">
            <w:pPr>
              <w:tabs>
                <w:tab w:val="left" w:pos="586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5A3E23" w:rsidRPr="005A3E23" w:rsidTr="00CA3669">
        <w:trPr>
          <w:trHeight w:val="151"/>
        </w:trPr>
        <w:tc>
          <w:tcPr>
            <w:tcW w:w="46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5A3E23" w:rsidRPr="00934A0B" w:rsidRDefault="005A3E23" w:rsidP="005A3E23">
            <w:pPr>
              <w:tabs>
                <w:tab w:val="left" w:pos="586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5A3E23" w:rsidRPr="00934A0B" w:rsidRDefault="003A1D8A" w:rsidP="005A3E23">
            <w:pPr>
              <w:tabs>
                <w:tab w:val="left" w:pos="586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5</w:t>
            </w:r>
            <w:r w:rsidR="006E060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 Telefon/mobitel, fax</w:t>
            </w:r>
          </w:p>
        </w:tc>
        <w:tc>
          <w:tcPr>
            <w:tcW w:w="4722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3E23" w:rsidRPr="00934A0B" w:rsidRDefault="005A3E23" w:rsidP="005A3E23">
            <w:pPr>
              <w:tabs>
                <w:tab w:val="left" w:pos="586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5A3E23" w:rsidRPr="005A3E23" w:rsidTr="00CA3669">
        <w:trPr>
          <w:trHeight w:val="151"/>
        </w:trPr>
        <w:tc>
          <w:tcPr>
            <w:tcW w:w="462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5A3E23" w:rsidRPr="00934A0B" w:rsidRDefault="005A3E23" w:rsidP="005A3E23">
            <w:pPr>
              <w:tabs>
                <w:tab w:val="left" w:pos="586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5A3E23" w:rsidRPr="00934A0B" w:rsidRDefault="003A1D8A" w:rsidP="005A3E23">
            <w:pPr>
              <w:tabs>
                <w:tab w:val="left" w:pos="586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6</w:t>
            </w:r>
            <w:r w:rsidR="005A3E23" w:rsidRPr="00934A0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. E-mail </w:t>
            </w:r>
            <w:r w:rsidR="006E060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adresa </w:t>
            </w:r>
          </w:p>
        </w:tc>
        <w:tc>
          <w:tcPr>
            <w:tcW w:w="4722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A3E23" w:rsidRPr="00934A0B" w:rsidRDefault="005A3E23" w:rsidP="005A3E23">
            <w:pPr>
              <w:tabs>
                <w:tab w:val="left" w:pos="586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5A3E23" w:rsidRPr="005A3E23" w:rsidTr="00CA3669">
        <w:trPr>
          <w:trHeight w:val="151"/>
        </w:trPr>
        <w:tc>
          <w:tcPr>
            <w:tcW w:w="9351" w:type="dxa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A3E23" w:rsidRPr="00934A0B" w:rsidRDefault="005A3E23" w:rsidP="005A3E23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34A0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                                                        </w:t>
            </w:r>
          </w:p>
          <w:p w:rsidR="005A3E23" w:rsidRPr="00934A0B" w:rsidRDefault="005A3E23" w:rsidP="00B65C00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934A0B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Financijski poda</w:t>
            </w:r>
            <w:r w:rsidR="006E060F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t</w:t>
            </w:r>
            <w:r w:rsidRPr="00934A0B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ci</w:t>
            </w:r>
          </w:p>
        </w:tc>
      </w:tr>
      <w:tr w:rsidR="005A3E23" w:rsidRPr="005A3E23" w:rsidTr="00CA3669">
        <w:trPr>
          <w:trHeight w:val="151"/>
        </w:trPr>
        <w:tc>
          <w:tcPr>
            <w:tcW w:w="462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A3E23" w:rsidRPr="00934A0B" w:rsidRDefault="005A3E23" w:rsidP="005A3E23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6E060F" w:rsidRDefault="003A1D8A" w:rsidP="005A3E23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7</w:t>
            </w:r>
            <w:r w:rsidR="005A3E23" w:rsidRPr="00934A0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. </w:t>
            </w:r>
            <w:r w:rsidR="006E060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Naziv banke i t</w:t>
            </w:r>
            <w:r w:rsidR="005A3E23" w:rsidRPr="00934A0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ransakcijski/depozitni </w:t>
            </w:r>
          </w:p>
          <w:p w:rsidR="005A3E23" w:rsidRPr="00934A0B" w:rsidRDefault="006E060F" w:rsidP="005A3E23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   </w:t>
            </w:r>
            <w:r w:rsidR="005A3E23" w:rsidRPr="00934A0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broj računa:</w:t>
            </w:r>
          </w:p>
        </w:tc>
        <w:tc>
          <w:tcPr>
            <w:tcW w:w="4722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23" w:rsidRPr="005A3E23" w:rsidRDefault="005A3E23" w:rsidP="005A3E23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5A3E23" w:rsidRPr="005A3E23" w:rsidTr="00CA3669">
        <w:trPr>
          <w:trHeight w:val="151"/>
        </w:trPr>
        <w:tc>
          <w:tcPr>
            <w:tcW w:w="462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5A3E23" w:rsidRPr="00934A0B" w:rsidRDefault="005A3E23" w:rsidP="005A3E23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5A3E23" w:rsidRPr="00934A0B" w:rsidRDefault="003A1D8A" w:rsidP="006E060F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8</w:t>
            </w:r>
            <w:r w:rsidR="005A3E23" w:rsidRPr="00934A0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. </w:t>
            </w:r>
            <w:r w:rsidR="006E060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Identifikacijski broj  (ID broj)</w:t>
            </w:r>
          </w:p>
        </w:tc>
        <w:tc>
          <w:tcPr>
            <w:tcW w:w="4722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23" w:rsidRPr="005A3E23" w:rsidRDefault="005A3E23" w:rsidP="005A3E23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5A3E23" w:rsidRPr="005A3E23" w:rsidTr="00CA3669">
        <w:trPr>
          <w:trHeight w:val="211"/>
        </w:trPr>
        <w:tc>
          <w:tcPr>
            <w:tcW w:w="4629" w:type="dxa"/>
            <w:gridSpan w:val="5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3F3F3"/>
          </w:tcPr>
          <w:p w:rsidR="005A3E23" w:rsidRPr="00934A0B" w:rsidRDefault="003A1D8A" w:rsidP="005A3E23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9</w:t>
            </w:r>
            <w:r w:rsidR="005A3E23" w:rsidRPr="00934A0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 Poda</w:t>
            </w:r>
            <w:r w:rsidR="006E060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tci za uplate na depozitni račun</w:t>
            </w:r>
            <w:r w:rsidR="005A3E23" w:rsidRPr="00934A0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</w:p>
          <w:p w:rsidR="005A3E23" w:rsidRPr="00934A0B" w:rsidRDefault="005A3E23" w:rsidP="005A3E23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34A0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   </w:t>
            </w:r>
            <w:r w:rsidR="006E060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 Broj Proračunske organizacije</w:t>
            </w:r>
          </w:p>
          <w:p w:rsidR="00B65C00" w:rsidRDefault="006E060F" w:rsidP="005A3E23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    </w:t>
            </w:r>
            <w:r w:rsidR="00B65C00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     </w:t>
            </w:r>
          </w:p>
          <w:p w:rsidR="005A3E23" w:rsidRPr="00934A0B" w:rsidRDefault="00B65C00" w:rsidP="005A3E23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           V</w:t>
            </w:r>
            <w:r w:rsidR="006E060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rsta prihoda</w:t>
            </w:r>
          </w:p>
          <w:p w:rsidR="00B65C00" w:rsidRDefault="006E060F" w:rsidP="005A3E23">
            <w:pPr>
              <w:tabs>
                <w:tab w:val="center" w:pos="2214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     </w:t>
            </w:r>
          </w:p>
          <w:p w:rsidR="00AD4C83" w:rsidRDefault="00B65C00" w:rsidP="005A3E23">
            <w:pPr>
              <w:tabs>
                <w:tab w:val="center" w:pos="2214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  </w:t>
            </w:r>
          </w:p>
          <w:p w:rsidR="005A3E23" w:rsidRPr="00934A0B" w:rsidRDefault="00B65C00" w:rsidP="005A3E23">
            <w:pPr>
              <w:tabs>
                <w:tab w:val="center" w:pos="2214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        </w:t>
            </w:r>
            <w:r w:rsidR="00116A10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   </w:t>
            </w:r>
            <w:r w:rsidR="006E060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Šifra općine</w:t>
            </w:r>
          </w:p>
        </w:tc>
        <w:tc>
          <w:tcPr>
            <w:tcW w:w="4722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23" w:rsidRPr="005A3E23" w:rsidRDefault="005A3E23" w:rsidP="005A3E23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5A3E23" w:rsidRPr="005A3E23" w:rsidTr="00CA3669">
        <w:trPr>
          <w:trHeight w:val="483"/>
        </w:trPr>
        <w:tc>
          <w:tcPr>
            <w:tcW w:w="4629" w:type="dxa"/>
            <w:gridSpan w:val="5"/>
            <w:vMerge/>
            <w:tcBorders>
              <w:right w:val="single" w:sz="4" w:space="0" w:color="auto"/>
            </w:tcBorders>
            <w:shd w:val="clear" w:color="auto" w:fill="F3F3F3"/>
          </w:tcPr>
          <w:p w:rsidR="005A3E23" w:rsidRPr="005A3E23" w:rsidRDefault="005A3E23" w:rsidP="005A3E23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10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23" w:rsidRPr="005A3E23" w:rsidRDefault="005A3E23" w:rsidP="005A3E23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23" w:rsidRPr="005A3E23" w:rsidRDefault="005A3E23" w:rsidP="005A3E23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23" w:rsidRPr="005A3E23" w:rsidRDefault="005A3E23" w:rsidP="005A3E23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23" w:rsidRPr="005A3E23" w:rsidRDefault="005A3E23" w:rsidP="005A3E23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23" w:rsidRPr="005A3E23" w:rsidRDefault="005A3E23" w:rsidP="005A3E23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23" w:rsidRPr="005A3E23" w:rsidRDefault="005A3E23" w:rsidP="005A3E23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23" w:rsidRPr="005A3E23" w:rsidRDefault="005A3E23" w:rsidP="005A3E23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23" w:rsidRPr="005A3E23" w:rsidRDefault="005A3E23" w:rsidP="005A3E23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5A3E23" w:rsidRPr="005A3E23" w:rsidTr="00CA3669">
        <w:trPr>
          <w:trHeight w:val="561"/>
        </w:trPr>
        <w:tc>
          <w:tcPr>
            <w:tcW w:w="4629" w:type="dxa"/>
            <w:gridSpan w:val="5"/>
            <w:vMerge/>
            <w:tcBorders>
              <w:right w:val="single" w:sz="4" w:space="0" w:color="auto"/>
            </w:tcBorders>
            <w:shd w:val="clear" w:color="auto" w:fill="F3F3F3"/>
          </w:tcPr>
          <w:p w:rsidR="005A3E23" w:rsidRPr="005A3E23" w:rsidRDefault="005A3E23" w:rsidP="005A3E23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246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23" w:rsidRPr="005A3E23" w:rsidRDefault="005A3E23" w:rsidP="005A3E23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23" w:rsidRPr="005A3E23" w:rsidRDefault="005A3E23" w:rsidP="005A3E23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23" w:rsidRPr="005A3E23" w:rsidRDefault="005A3E23" w:rsidP="005A3E23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23" w:rsidRPr="005A3E23" w:rsidRDefault="005A3E23" w:rsidP="005A3E23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23" w:rsidRPr="005A3E23" w:rsidRDefault="005A3E23" w:rsidP="005A3E23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23" w:rsidRPr="005A3E23" w:rsidRDefault="005A3E23" w:rsidP="005A3E23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23" w:rsidRPr="005A3E23" w:rsidRDefault="005A3E23" w:rsidP="005A3E23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5A3E23" w:rsidRPr="005A3E23" w:rsidTr="00CA3669">
        <w:trPr>
          <w:trHeight w:val="72"/>
        </w:trPr>
        <w:tc>
          <w:tcPr>
            <w:tcW w:w="4629" w:type="dxa"/>
            <w:gridSpan w:val="5"/>
            <w:vMerge/>
            <w:tcBorders>
              <w:right w:val="single" w:sz="4" w:space="0" w:color="auto"/>
            </w:tcBorders>
            <w:shd w:val="clear" w:color="auto" w:fill="F3F3F3"/>
          </w:tcPr>
          <w:p w:rsidR="005A3E23" w:rsidRPr="005A3E23" w:rsidRDefault="005A3E23" w:rsidP="005A3E23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44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23" w:rsidRPr="005A3E23" w:rsidRDefault="005A3E23" w:rsidP="005A3E23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23" w:rsidRPr="005A3E23" w:rsidRDefault="005A3E23" w:rsidP="005A3E23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23" w:rsidRPr="005A3E23" w:rsidRDefault="005A3E23" w:rsidP="005A3E23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4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E23" w:rsidRPr="005A3E23" w:rsidRDefault="005A3E23" w:rsidP="005A3E23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5A3E23" w:rsidRPr="005A3E23" w:rsidTr="00CA3669">
        <w:trPr>
          <w:trHeight w:val="72"/>
        </w:trPr>
        <w:tc>
          <w:tcPr>
            <w:tcW w:w="9351" w:type="dxa"/>
            <w:gridSpan w:val="19"/>
            <w:tcBorders>
              <w:right w:val="single" w:sz="4" w:space="0" w:color="auto"/>
            </w:tcBorders>
            <w:shd w:val="clear" w:color="auto" w:fill="E6E6E6"/>
          </w:tcPr>
          <w:p w:rsidR="005A3E23" w:rsidRPr="005A3E23" w:rsidRDefault="005A3E23" w:rsidP="005A3E23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  <w:p w:rsidR="005A3E23" w:rsidRPr="00934A0B" w:rsidRDefault="005A3E23" w:rsidP="00B65C00">
            <w:pPr>
              <w:tabs>
                <w:tab w:val="left" w:pos="364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934A0B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Poda</w:t>
            </w:r>
            <w:r w:rsidR="006E060F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t</w:t>
            </w:r>
            <w:r w:rsidRPr="00934A0B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ci o projektu</w:t>
            </w:r>
          </w:p>
        </w:tc>
      </w:tr>
      <w:tr w:rsidR="005A3E23" w:rsidRPr="005A3E23" w:rsidTr="00CA3669">
        <w:trPr>
          <w:trHeight w:val="72"/>
        </w:trPr>
        <w:tc>
          <w:tcPr>
            <w:tcW w:w="4590" w:type="dxa"/>
            <w:gridSpan w:val="4"/>
            <w:tcBorders>
              <w:right w:val="single" w:sz="4" w:space="0" w:color="auto"/>
            </w:tcBorders>
            <w:shd w:val="clear" w:color="auto" w:fill="F3F3F3"/>
          </w:tcPr>
          <w:p w:rsidR="005A3E23" w:rsidRPr="005A3E23" w:rsidRDefault="005A3E23" w:rsidP="005A3E23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  <w:p w:rsidR="005A3E23" w:rsidRPr="00934A0B" w:rsidRDefault="005A3E23" w:rsidP="005A3E23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5A3E23" w:rsidRPr="005A3E23" w:rsidRDefault="005A3E23" w:rsidP="006E060F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934A0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</w:t>
            </w:r>
            <w:r w:rsidR="003A1D8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</w:t>
            </w:r>
            <w:r w:rsidRPr="00934A0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. </w:t>
            </w:r>
            <w:r w:rsidR="006E060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Naziv projekta</w:t>
            </w:r>
          </w:p>
        </w:tc>
        <w:tc>
          <w:tcPr>
            <w:tcW w:w="4761" w:type="dxa"/>
            <w:gridSpan w:val="15"/>
            <w:tcBorders>
              <w:right w:val="single" w:sz="4" w:space="0" w:color="auto"/>
            </w:tcBorders>
            <w:shd w:val="clear" w:color="auto" w:fill="auto"/>
          </w:tcPr>
          <w:p w:rsidR="005A3E23" w:rsidRPr="005A3E23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  <w:p w:rsidR="005A3E23" w:rsidRPr="005A3E23" w:rsidRDefault="005A3E23" w:rsidP="005A3E23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5A3E23" w:rsidRPr="005A3E23" w:rsidTr="00CA3669">
        <w:trPr>
          <w:trHeight w:val="795"/>
        </w:trPr>
        <w:tc>
          <w:tcPr>
            <w:tcW w:w="4590" w:type="dxa"/>
            <w:gridSpan w:val="4"/>
            <w:tcBorders>
              <w:right w:val="single" w:sz="4" w:space="0" w:color="auto"/>
            </w:tcBorders>
            <w:shd w:val="clear" w:color="auto" w:fill="F3F3F3"/>
          </w:tcPr>
          <w:p w:rsidR="005A3E23" w:rsidRPr="00934A0B" w:rsidRDefault="005A3E23" w:rsidP="005A3E23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5A3E23" w:rsidRPr="00934A0B" w:rsidRDefault="003A1D8A" w:rsidP="005A3E23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11</w:t>
            </w:r>
            <w:r w:rsidR="006E060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 Mjesto realiziranja projekta</w:t>
            </w:r>
          </w:p>
          <w:p w:rsidR="005A3E23" w:rsidRPr="00934A0B" w:rsidRDefault="005A3E23" w:rsidP="005A3E23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761" w:type="dxa"/>
            <w:gridSpan w:val="15"/>
            <w:tcBorders>
              <w:right w:val="single" w:sz="4" w:space="0" w:color="auto"/>
            </w:tcBorders>
            <w:shd w:val="clear" w:color="auto" w:fill="auto"/>
          </w:tcPr>
          <w:p w:rsidR="005A3E23" w:rsidRPr="005A3E23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5A3E23" w:rsidRPr="005A3E23" w:rsidTr="00CA3669">
        <w:trPr>
          <w:trHeight w:val="705"/>
        </w:trPr>
        <w:tc>
          <w:tcPr>
            <w:tcW w:w="4590" w:type="dxa"/>
            <w:gridSpan w:val="4"/>
            <w:tcBorders>
              <w:right w:val="single" w:sz="4" w:space="0" w:color="auto"/>
            </w:tcBorders>
            <w:shd w:val="clear" w:color="auto" w:fill="F3F3F3"/>
          </w:tcPr>
          <w:p w:rsidR="005A3E23" w:rsidRPr="00934A0B" w:rsidRDefault="005A3E23" w:rsidP="005A3E23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5A3E23" w:rsidRPr="00934A0B" w:rsidRDefault="003A1D8A" w:rsidP="005A3E23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12</w:t>
            </w:r>
            <w:r w:rsidR="006E060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 Ukupna vrijednost projekta</w:t>
            </w:r>
          </w:p>
          <w:p w:rsidR="005A3E23" w:rsidRPr="00934A0B" w:rsidRDefault="005A3E23" w:rsidP="005A3E23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761" w:type="dxa"/>
            <w:gridSpan w:val="15"/>
            <w:tcBorders>
              <w:right w:val="single" w:sz="4" w:space="0" w:color="auto"/>
            </w:tcBorders>
            <w:shd w:val="clear" w:color="auto" w:fill="auto"/>
          </w:tcPr>
          <w:p w:rsidR="005A3E23" w:rsidRPr="005A3E23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5A3E23" w:rsidRPr="005A3E23" w:rsidTr="00CA3669">
        <w:trPr>
          <w:trHeight w:val="72"/>
        </w:trPr>
        <w:tc>
          <w:tcPr>
            <w:tcW w:w="9351" w:type="dxa"/>
            <w:gridSpan w:val="19"/>
            <w:tcBorders>
              <w:right w:val="single" w:sz="4" w:space="0" w:color="auto"/>
            </w:tcBorders>
            <w:shd w:val="clear" w:color="auto" w:fill="C0C0C0"/>
          </w:tcPr>
          <w:p w:rsidR="005A3E23" w:rsidRPr="005A3E23" w:rsidRDefault="005A3E23" w:rsidP="005A3E23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  <w:p w:rsidR="005A3E23" w:rsidRPr="00A0280C" w:rsidRDefault="005A3E23" w:rsidP="005A3E23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A0280C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2. OPIS PROJEKTA</w:t>
            </w:r>
          </w:p>
        </w:tc>
      </w:tr>
      <w:tr w:rsidR="005A3E23" w:rsidRPr="005A3E23" w:rsidTr="00CA3669">
        <w:trPr>
          <w:trHeight w:val="72"/>
        </w:trPr>
        <w:tc>
          <w:tcPr>
            <w:tcW w:w="9351" w:type="dxa"/>
            <w:gridSpan w:val="19"/>
            <w:tcBorders>
              <w:right w:val="single" w:sz="4" w:space="0" w:color="auto"/>
            </w:tcBorders>
            <w:shd w:val="clear" w:color="auto" w:fill="E6E6E6"/>
          </w:tcPr>
          <w:p w:rsidR="005A3E23" w:rsidRPr="00934A0B" w:rsidRDefault="005A3E23" w:rsidP="005A3E23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5A3E23" w:rsidRDefault="006E060F" w:rsidP="005A3E23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2.1. Kratko opisati</w:t>
            </w:r>
            <w:r w:rsidR="00D14B5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projekt, svrhu projekta i koje aktivnosti su predviđene?</w:t>
            </w:r>
          </w:p>
          <w:p w:rsidR="00D14B55" w:rsidRPr="00934A0B" w:rsidRDefault="00D14B55" w:rsidP="005A3E23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5A3E23" w:rsidRPr="005A3E23" w:rsidTr="00CA3669">
        <w:trPr>
          <w:trHeight w:val="151"/>
        </w:trPr>
        <w:tc>
          <w:tcPr>
            <w:tcW w:w="9351" w:type="dxa"/>
            <w:gridSpan w:val="19"/>
            <w:tcBorders>
              <w:right w:val="single" w:sz="4" w:space="0" w:color="auto"/>
            </w:tcBorders>
            <w:shd w:val="clear" w:color="auto" w:fill="auto"/>
          </w:tcPr>
          <w:p w:rsidR="005A3E23" w:rsidRPr="005A3E23" w:rsidRDefault="005A3E23" w:rsidP="005A3E23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  <w:p w:rsidR="005A3E23" w:rsidRPr="005A3E23" w:rsidRDefault="005A3E23" w:rsidP="005A3E23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  <w:p w:rsidR="005A3E23" w:rsidRPr="005A3E23" w:rsidRDefault="005A3E23" w:rsidP="005A3E23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  <w:p w:rsidR="005A3E23" w:rsidRPr="005A3E23" w:rsidRDefault="005A3E23" w:rsidP="005A3E23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  <w:p w:rsidR="005A3E23" w:rsidRPr="005A3E23" w:rsidRDefault="005A3E23" w:rsidP="005A3E23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  <w:p w:rsidR="005A3E23" w:rsidRPr="005A3E23" w:rsidRDefault="005A3E23" w:rsidP="005A3E23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  <w:p w:rsidR="005A3E23" w:rsidRPr="005A3E23" w:rsidRDefault="005A3E23" w:rsidP="005A3E23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  <w:p w:rsidR="005A3E23" w:rsidRPr="005A3E23" w:rsidRDefault="005A3E23" w:rsidP="005A3E23">
            <w:pPr>
              <w:tabs>
                <w:tab w:val="left" w:pos="3645"/>
              </w:tabs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5A3E23" w:rsidRPr="005A3E23" w:rsidTr="00CA3669">
        <w:trPr>
          <w:trHeight w:val="221"/>
        </w:trPr>
        <w:tc>
          <w:tcPr>
            <w:tcW w:w="4411" w:type="dxa"/>
            <w:gridSpan w:val="3"/>
            <w:vMerge w:val="restart"/>
            <w:tcBorders>
              <w:right w:val="single" w:sz="4" w:space="0" w:color="auto"/>
            </w:tcBorders>
            <w:shd w:val="clear" w:color="auto" w:fill="F3F3F3"/>
          </w:tcPr>
          <w:p w:rsidR="005A3E23" w:rsidRPr="00934A0B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34A0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</w:p>
          <w:p w:rsidR="005A3E23" w:rsidRPr="00934A0B" w:rsidRDefault="005A3E23" w:rsidP="005A3E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5A3E23" w:rsidRPr="00934A0B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22786F" w:rsidRDefault="0022786F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22786F" w:rsidRDefault="0022786F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5A3E23" w:rsidRPr="00934A0B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34A0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2.2. Vrsta radova</w:t>
            </w:r>
          </w:p>
          <w:p w:rsidR="005A3E23" w:rsidRPr="00934A0B" w:rsidRDefault="006E060F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    (označiti aktivnost s</w:t>
            </w:r>
            <w:r w:rsidR="005A3E23" w:rsidRPr="00934A0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X)</w:t>
            </w:r>
          </w:p>
          <w:p w:rsidR="005A3E23" w:rsidRPr="00934A0B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5A3E23" w:rsidRPr="00934A0B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5A3E23" w:rsidRPr="00934A0B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615" w:type="dxa"/>
            <w:gridSpan w:val="4"/>
            <w:vMerge w:val="restart"/>
            <w:tcBorders>
              <w:right w:val="single" w:sz="4" w:space="0" w:color="auto"/>
            </w:tcBorders>
            <w:shd w:val="clear" w:color="auto" w:fill="F3F3F3"/>
          </w:tcPr>
          <w:p w:rsidR="005A3E23" w:rsidRPr="00934A0B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5A3E23" w:rsidRPr="00934A0B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5A3E23" w:rsidRPr="00934A0B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34A0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a) Izgradnja</w:t>
            </w:r>
          </w:p>
        </w:tc>
        <w:tc>
          <w:tcPr>
            <w:tcW w:w="359" w:type="dxa"/>
            <w:tcBorders>
              <w:right w:val="single" w:sz="4" w:space="0" w:color="auto"/>
            </w:tcBorders>
            <w:shd w:val="clear" w:color="auto" w:fill="auto"/>
          </w:tcPr>
          <w:p w:rsidR="005A3E23" w:rsidRPr="00934A0B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5A3E23" w:rsidRPr="00934A0B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966" w:type="dxa"/>
            <w:gridSpan w:val="11"/>
            <w:tcBorders>
              <w:right w:val="single" w:sz="4" w:space="0" w:color="auto"/>
            </w:tcBorders>
            <w:shd w:val="clear" w:color="auto" w:fill="auto"/>
          </w:tcPr>
          <w:p w:rsidR="005A3E23" w:rsidRPr="00934A0B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5A3E23" w:rsidRPr="00934A0B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34A0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Izgradnja novog objekta/terena</w:t>
            </w:r>
          </w:p>
        </w:tc>
      </w:tr>
      <w:tr w:rsidR="005A3E23" w:rsidRPr="005A3E23" w:rsidTr="00CA3669">
        <w:trPr>
          <w:trHeight w:val="221"/>
        </w:trPr>
        <w:tc>
          <w:tcPr>
            <w:tcW w:w="4411" w:type="dxa"/>
            <w:gridSpan w:val="3"/>
            <w:vMerge/>
            <w:tcBorders>
              <w:right w:val="single" w:sz="4" w:space="0" w:color="auto"/>
            </w:tcBorders>
            <w:shd w:val="clear" w:color="auto" w:fill="F3F3F3"/>
          </w:tcPr>
          <w:p w:rsidR="005A3E23" w:rsidRPr="00934A0B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615" w:type="dxa"/>
            <w:gridSpan w:val="4"/>
            <w:vMerge/>
            <w:tcBorders>
              <w:right w:val="single" w:sz="4" w:space="0" w:color="auto"/>
            </w:tcBorders>
            <w:shd w:val="clear" w:color="auto" w:fill="F3F3F3"/>
          </w:tcPr>
          <w:p w:rsidR="005A3E23" w:rsidRPr="00934A0B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359" w:type="dxa"/>
            <w:tcBorders>
              <w:right w:val="single" w:sz="4" w:space="0" w:color="auto"/>
            </w:tcBorders>
            <w:shd w:val="clear" w:color="auto" w:fill="auto"/>
          </w:tcPr>
          <w:p w:rsidR="005A3E23" w:rsidRPr="00934A0B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966" w:type="dxa"/>
            <w:gridSpan w:val="11"/>
            <w:tcBorders>
              <w:right w:val="single" w:sz="4" w:space="0" w:color="auto"/>
            </w:tcBorders>
            <w:shd w:val="clear" w:color="auto" w:fill="auto"/>
          </w:tcPr>
          <w:p w:rsidR="005A3E23" w:rsidRPr="00934A0B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5A3E23" w:rsidRPr="00934A0B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34A0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Nastavak izgradnje započetog objekta/terena</w:t>
            </w:r>
          </w:p>
        </w:tc>
      </w:tr>
      <w:tr w:rsidR="005A3E23" w:rsidRPr="005A3E23" w:rsidTr="00CA3669">
        <w:trPr>
          <w:trHeight w:val="270"/>
        </w:trPr>
        <w:tc>
          <w:tcPr>
            <w:tcW w:w="4411" w:type="dxa"/>
            <w:gridSpan w:val="3"/>
            <w:vMerge/>
            <w:tcBorders>
              <w:right w:val="single" w:sz="4" w:space="0" w:color="auto"/>
            </w:tcBorders>
            <w:shd w:val="clear" w:color="auto" w:fill="F3F3F3"/>
          </w:tcPr>
          <w:p w:rsidR="005A3E23" w:rsidRPr="00934A0B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615" w:type="dxa"/>
            <w:gridSpan w:val="4"/>
            <w:vMerge w:val="restart"/>
            <w:tcBorders>
              <w:right w:val="single" w:sz="4" w:space="0" w:color="auto"/>
            </w:tcBorders>
            <w:shd w:val="clear" w:color="auto" w:fill="F3F3F3"/>
          </w:tcPr>
          <w:p w:rsidR="005A3E23" w:rsidRPr="00934A0B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5A3E23" w:rsidRPr="00934A0B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34A0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b) Kapitalno              održavanje</w:t>
            </w:r>
          </w:p>
        </w:tc>
        <w:tc>
          <w:tcPr>
            <w:tcW w:w="359" w:type="dxa"/>
            <w:tcBorders>
              <w:right w:val="single" w:sz="4" w:space="0" w:color="auto"/>
            </w:tcBorders>
            <w:shd w:val="clear" w:color="auto" w:fill="auto"/>
          </w:tcPr>
          <w:p w:rsidR="005A3E23" w:rsidRPr="00934A0B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5A3E23" w:rsidRPr="00934A0B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966" w:type="dxa"/>
            <w:gridSpan w:val="11"/>
            <w:tcBorders>
              <w:right w:val="single" w:sz="4" w:space="0" w:color="auto"/>
            </w:tcBorders>
            <w:shd w:val="clear" w:color="auto" w:fill="auto"/>
          </w:tcPr>
          <w:p w:rsidR="005A3E23" w:rsidRPr="00934A0B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5A3E23" w:rsidRPr="00934A0B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34A0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Rekonstrukcija postojećeg objekta</w:t>
            </w:r>
          </w:p>
        </w:tc>
      </w:tr>
      <w:tr w:rsidR="005A3E23" w:rsidRPr="005A3E23" w:rsidTr="00CA3669">
        <w:trPr>
          <w:trHeight w:val="145"/>
        </w:trPr>
        <w:tc>
          <w:tcPr>
            <w:tcW w:w="4411" w:type="dxa"/>
            <w:gridSpan w:val="3"/>
            <w:vMerge/>
            <w:tcBorders>
              <w:right w:val="single" w:sz="4" w:space="0" w:color="auto"/>
            </w:tcBorders>
            <w:shd w:val="clear" w:color="auto" w:fill="F3F3F3"/>
          </w:tcPr>
          <w:p w:rsidR="005A3E23" w:rsidRPr="00934A0B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615" w:type="dxa"/>
            <w:gridSpan w:val="4"/>
            <w:vMerge/>
            <w:tcBorders>
              <w:right w:val="single" w:sz="4" w:space="0" w:color="auto"/>
            </w:tcBorders>
            <w:shd w:val="clear" w:color="auto" w:fill="F3F3F3"/>
          </w:tcPr>
          <w:p w:rsidR="005A3E23" w:rsidRPr="00934A0B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359" w:type="dxa"/>
            <w:tcBorders>
              <w:right w:val="single" w:sz="4" w:space="0" w:color="auto"/>
            </w:tcBorders>
            <w:shd w:val="clear" w:color="auto" w:fill="auto"/>
          </w:tcPr>
          <w:p w:rsidR="005A3E23" w:rsidRPr="00934A0B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2966" w:type="dxa"/>
            <w:gridSpan w:val="11"/>
            <w:tcBorders>
              <w:right w:val="single" w:sz="4" w:space="0" w:color="auto"/>
            </w:tcBorders>
            <w:shd w:val="clear" w:color="auto" w:fill="auto"/>
          </w:tcPr>
          <w:p w:rsidR="005A3E23" w:rsidRPr="00934A0B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5A3E23" w:rsidRPr="00934A0B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34A0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Opremanje postojećeg objekta</w:t>
            </w:r>
          </w:p>
        </w:tc>
      </w:tr>
      <w:tr w:rsidR="005A3E23" w:rsidRPr="005A3E23" w:rsidTr="00CA3669">
        <w:trPr>
          <w:trHeight w:val="145"/>
        </w:trPr>
        <w:tc>
          <w:tcPr>
            <w:tcW w:w="4411" w:type="dxa"/>
            <w:gridSpan w:val="3"/>
            <w:tcBorders>
              <w:right w:val="single" w:sz="4" w:space="0" w:color="auto"/>
            </w:tcBorders>
            <w:shd w:val="clear" w:color="auto" w:fill="F3F3F3"/>
          </w:tcPr>
          <w:p w:rsidR="005A3E23" w:rsidRPr="00934A0B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5A3E23" w:rsidRPr="00934A0B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34A0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2.3. Naziv športskog objekta/terena</w:t>
            </w:r>
          </w:p>
        </w:tc>
        <w:tc>
          <w:tcPr>
            <w:tcW w:w="4940" w:type="dxa"/>
            <w:gridSpan w:val="16"/>
            <w:tcBorders>
              <w:right w:val="single" w:sz="4" w:space="0" w:color="auto"/>
            </w:tcBorders>
            <w:shd w:val="clear" w:color="auto" w:fill="auto"/>
          </w:tcPr>
          <w:p w:rsidR="005A3E23" w:rsidRPr="00934A0B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5A3E23" w:rsidRPr="005A3E23" w:rsidTr="00CA3669">
        <w:trPr>
          <w:trHeight w:val="145"/>
        </w:trPr>
        <w:tc>
          <w:tcPr>
            <w:tcW w:w="4411" w:type="dxa"/>
            <w:gridSpan w:val="3"/>
            <w:tcBorders>
              <w:right w:val="single" w:sz="4" w:space="0" w:color="auto"/>
            </w:tcBorders>
            <w:shd w:val="clear" w:color="auto" w:fill="F3F3F3"/>
          </w:tcPr>
          <w:p w:rsidR="005A3E23" w:rsidRPr="00934A0B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5A3E23" w:rsidRPr="00934A0B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34A0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2.4. Lokacija-mjesto i adresa</w:t>
            </w:r>
          </w:p>
        </w:tc>
        <w:tc>
          <w:tcPr>
            <w:tcW w:w="4940" w:type="dxa"/>
            <w:gridSpan w:val="16"/>
            <w:tcBorders>
              <w:right w:val="single" w:sz="4" w:space="0" w:color="auto"/>
            </w:tcBorders>
            <w:shd w:val="clear" w:color="auto" w:fill="auto"/>
          </w:tcPr>
          <w:p w:rsidR="005A3E23" w:rsidRPr="00934A0B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5A3E23" w:rsidRPr="005A3E23" w:rsidTr="00CA3669">
        <w:trPr>
          <w:trHeight w:val="120"/>
        </w:trPr>
        <w:tc>
          <w:tcPr>
            <w:tcW w:w="4411" w:type="dxa"/>
            <w:gridSpan w:val="3"/>
            <w:vMerge w:val="restart"/>
            <w:tcBorders>
              <w:right w:val="single" w:sz="4" w:space="0" w:color="auto"/>
            </w:tcBorders>
            <w:shd w:val="clear" w:color="auto" w:fill="F3F3F3"/>
          </w:tcPr>
          <w:p w:rsidR="005A3E23" w:rsidRPr="00934A0B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5A3E23" w:rsidRPr="00934A0B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5A3E23" w:rsidRPr="00934A0B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5A3E23" w:rsidRPr="00934A0B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34A0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2.5. Vrsta športskog objekta/terena</w:t>
            </w:r>
          </w:p>
          <w:p w:rsidR="005A3E23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34A0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   (</w:t>
            </w:r>
            <w:r w:rsidR="006E060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označiti vrstu objekta/terena s</w:t>
            </w:r>
            <w:r w:rsidRPr="00934A0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X)</w:t>
            </w:r>
          </w:p>
          <w:p w:rsidR="00B65C00" w:rsidRDefault="00B65C00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65C00" w:rsidRDefault="00B65C00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65C00" w:rsidRDefault="00B65C00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65C00" w:rsidRDefault="00B65C00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65C00" w:rsidRPr="00934A0B" w:rsidRDefault="00B65C00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35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5A3E23" w:rsidRPr="00934A0B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581" w:type="dxa"/>
            <w:gridSpan w:val="13"/>
            <w:tcBorders>
              <w:right w:val="single" w:sz="4" w:space="0" w:color="auto"/>
            </w:tcBorders>
            <w:shd w:val="clear" w:color="auto" w:fill="auto"/>
          </w:tcPr>
          <w:p w:rsidR="005A3E23" w:rsidRPr="00934A0B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5A3E23" w:rsidRPr="00934A0B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34A0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Zatvoren</w:t>
            </w:r>
            <w:r w:rsidR="006E060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i</w:t>
            </w:r>
            <w:r w:rsidRPr="00934A0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športski objekt</w:t>
            </w:r>
          </w:p>
        </w:tc>
      </w:tr>
      <w:tr w:rsidR="005A3E23" w:rsidRPr="005A3E23" w:rsidTr="00CA3669">
        <w:trPr>
          <w:trHeight w:val="564"/>
        </w:trPr>
        <w:tc>
          <w:tcPr>
            <w:tcW w:w="4411" w:type="dxa"/>
            <w:gridSpan w:val="3"/>
            <w:vMerge/>
            <w:tcBorders>
              <w:right w:val="single" w:sz="4" w:space="0" w:color="auto"/>
            </w:tcBorders>
            <w:shd w:val="clear" w:color="auto" w:fill="F3F3F3"/>
          </w:tcPr>
          <w:p w:rsidR="005A3E23" w:rsidRPr="00934A0B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35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5A3E23" w:rsidRPr="00934A0B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5A3E23" w:rsidRPr="00934A0B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581" w:type="dxa"/>
            <w:gridSpan w:val="13"/>
            <w:tcBorders>
              <w:right w:val="single" w:sz="4" w:space="0" w:color="auto"/>
            </w:tcBorders>
            <w:shd w:val="clear" w:color="auto" w:fill="auto"/>
          </w:tcPr>
          <w:p w:rsidR="005A3E23" w:rsidRPr="00934A0B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5A3E23" w:rsidRPr="00934A0B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34A0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Otvoren</w:t>
            </w:r>
            <w:r w:rsidR="00B86B6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i</w:t>
            </w:r>
            <w:r w:rsidRPr="00934A0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športski teren</w:t>
            </w:r>
          </w:p>
        </w:tc>
      </w:tr>
      <w:tr w:rsidR="005A3E23" w:rsidRPr="005A3E23" w:rsidTr="00CA3669">
        <w:trPr>
          <w:trHeight w:val="166"/>
        </w:trPr>
        <w:tc>
          <w:tcPr>
            <w:tcW w:w="9351" w:type="dxa"/>
            <w:gridSpan w:val="19"/>
            <w:tcBorders>
              <w:right w:val="single" w:sz="4" w:space="0" w:color="auto"/>
            </w:tcBorders>
            <w:shd w:val="clear" w:color="auto" w:fill="E6E6E6"/>
          </w:tcPr>
          <w:p w:rsidR="005A3E23" w:rsidRPr="00934A0B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5A3E23" w:rsidRPr="00934A0B" w:rsidRDefault="0075535F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lastRenderedPageBreak/>
              <w:t>2.6.  Imovinsko pravni</w:t>
            </w:r>
            <w:r w:rsidR="005A3E23" w:rsidRPr="00934A0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odnosi</w:t>
            </w:r>
          </w:p>
        </w:tc>
      </w:tr>
      <w:tr w:rsidR="005A3E23" w:rsidRPr="005A3E23" w:rsidTr="00CA3669">
        <w:trPr>
          <w:trHeight w:val="716"/>
        </w:trPr>
        <w:tc>
          <w:tcPr>
            <w:tcW w:w="4411" w:type="dxa"/>
            <w:gridSpan w:val="3"/>
            <w:tcBorders>
              <w:right w:val="single" w:sz="4" w:space="0" w:color="auto"/>
            </w:tcBorders>
            <w:shd w:val="clear" w:color="auto" w:fill="F3F3F3"/>
          </w:tcPr>
          <w:p w:rsidR="005A3E23" w:rsidRPr="00934A0B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934A0B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34A0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2.6.1. Vlasnik objekta/terena</w:t>
            </w:r>
          </w:p>
          <w:p w:rsidR="0022786F" w:rsidRPr="00934A0B" w:rsidRDefault="00AF1B37" w:rsidP="00B86B6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         </w:t>
            </w:r>
            <w:r w:rsidR="00B86B6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 (</w:t>
            </w:r>
            <w:r w:rsidR="0022786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izjava o vlasništvu)</w:t>
            </w:r>
          </w:p>
        </w:tc>
        <w:tc>
          <w:tcPr>
            <w:tcW w:w="4940" w:type="dxa"/>
            <w:gridSpan w:val="16"/>
            <w:tcBorders>
              <w:right w:val="single" w:sz="4" w:space="0" w:color="auto"/>
            </w:tcBorders>
            <w:shd w:val="clear" w:color="auto" w:fill="auto"/>
          </w:tcPr>
          <w:p w:rsidR="005A3E23" w:rsidRPr="00934A0B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5A3E23" w:rsidRPr="005A3E23" w:rsidTr="00CA3669">
        <w:trPr>
          <w:trHeight w:val="166"/>
        </w:trPr>
        <w:tc>
          <w:tcPr>
            <w:tcW w:w="4411" w:type="dxa"/>
            <w:gridSpan w:val="3"/>
            <w:tcBorders>
              <w:right w:val="single" w:sz="4" w:space="0" w:color="auto"/>
            </w:tcBorders>
            <w:shd w:val="clear" w:color="auto" w:fill="F3F3F3"/>
          </w:tcPr>
          <w:p w:rsidR="00A0280C" w:rsidRDefault="00A0280C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5A3E23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34A0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2.6.2. Korisnik objekta/terena</w:t>
            </w:r>
          </w:p>
          <w:p w:rsidR="0022786F" w:rsidRPr="003A1D8A" w:rsidRDefault="0022786F" w:rsidP="003A1D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(suglasnost vlasnika o korištenju i upravljanju objektom/terenom)</w:t>
            </w:r>
          </w:p>
        </w:tc>
        <w:tc>
          <w:tcPr>
            <w:tcW w:w="4940" w:type="dxa"/>
            <w:gridSpan w:val="16"/>
            <w:tcBorders>
              <w:right w:val="single" w:sz="4" w:space="0" w:color="auto"/>
            </w:tcBorders>
            <w:shd w:val="clear" w:color="auto" w:fill="auto"/>
          </w:tcPr>
          <w:p w:rsidR="005A3E23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3A1D8A" w:rsidRDefault="003A1D8A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3A1D8A" w:rsidRDefault="003A1D8A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3A1D8A" w:rsidRDefault="003A1D8A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3A1D8A" w:rsidRDefault="003A1D8A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3A1D8A" w:rsidRDefault="003A1D8A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3A1D8A" w:rsidRPr="00934A0B" w:rsidRDefault="003A1D8A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5A3E23" w:rsidRPr="005A3E23" w:rsidTr="00CA3669">
        <w:trPr>
          <w:trHeight w:val="334"/>
        </w:trPr>
        <w:tc>
          <w:tcPr>
            <w:tcW w:w="9351" w:type="dxa"/>
            <w:gridSpan w:val="19"/>
            <w:tcBorders>
              <w:right w:val="single" w:sz="4" w:space="0" w:color="auto"/>
            </w:tcBorders>
            <w:shd w:val="clear" w:color="auto" w:fill="C0C0C0"/>
          </w:tcPr>
          <w:p w:rsidR="005A3E23" w:rsidRPr="005A3E23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  <w:p w:rsidR="005A3E23" w:rsidRPr="005A3E23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  <w:r w:rsidRPr="00A0280C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3.</w:t>
            </w:r>
            <w:r w:rsidRPr="005A3E23">
              <w:rPr>
                <w:rFonts w:ascii="Arial" w:eastAsia="Times New Roman" w:hAnsi="Arial" w:cs="Arial"/>
                <w:lang w:eastAsia="hr-HR"/>
              </w:rPr>
              <w:t xml:space="preserve"> </w:t>
            </w:r>
            <w:r w:rsidRPr="00A0280C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PODA</w:t>
            </w:r>
            <w:r w:rsidR="00B05A7C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T</w:t>
            </w:r>
            <w:r w:rsidRPr="00A0280C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CI O PRORAČUNU PROJEKTA</w:t>
            </w:r>
          </w:p>
        </w:tc>
      </w:tr>
      <w:tr w:rsidR="005A3E23" w:rsidRPr="005A3E23" w:rsidTr="00CA3669">
        <w:trPr>
          <w:trHeight w:val="901"/>
        </w:trPr>
        <w:tc>
          <w:tcPr>
            <w:tcW w:w="7282" w:type="dxa"/>
            <w:gridSpan w:val="12"/>
            <w:tcBorders>
              <w:right w:val="single" w:sz="4" w:space="0" w:color="auto"/>
            </w:tcBorders>
            <w:shd w:val="clear" w:color="auto" w:fill="E0E0E0"/>
          </w:tcPr>
          <w:p w:rsidR="005A3E23" w:rsidRPr="00934A0B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5A3E23" w:rsidRPr="00AF1B37" w:rsidRDefault="005A3E23" w:rsidP="00AF1B3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34A0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3.1. Poda</w:t>
            </w:r>
            <w:r w:rsidR="00B05A7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t</w:t>
            </w:r>
            <w:r w:rsidRPr="00934A0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ci o projektu koji je započet ranijih godina</w:t>
            </w:r>
          </w:p>
        </w:tc>
        <w:tc>
          <w:tcPr>
            <w:tcW w:w="2069" w:type="dxa"/>
            <w:gridSpan w:val="7"/>
            <w:tcBorders>
              <w:right w:val="single" w:sz="4" w:space="0" w:color="auto"/>
            </w:tcBorders>
            <w:shd w:val="clear" w:color="auto" w:fill="E0E0E0"/>
          </w:tcPr>
          <w:p w:rsidR="005A3E23" w:rsidRPr="00934A0B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5A3E23" w:rsidRPr="00934A0B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34A0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I</w:t>
            </w:r>
            <w:r w:rsidR="00934A0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znos u</w:t>
            </w:r>
            <w:r w:rsidRPr="00934A0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KM </w:t>
            </w:r>
          </w:p>
          <w:p w:rsidR="005A3E23" w:rsidRPr="00934A0B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34A0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(s PDV-om)</w:t>
            </w:r>
          </w:p>
          <w:p w:rsidR="005A3E23" w:rsidRPr="00934A0B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hr-HR"/>
              </w:rPr>
            </w:pPr>
          </w:p>
        </w:tc>
      </w:tr>
      <w:tr w:rsidR="005A3E23" w:rsidRPr="005A3E23" w:rsidTr="00CA3669">
        <w:trPr>
          <w:trHeight w:val="666"/>
        </w:trPr>
        <w:tc>
          <w:tcPr>
            <w:tcW w:w="7282" w:type="dxa"/>
            <w:gridSpan w:val="12"/>
            <w:tcBorders>
              <w:right w:val="single" w:sz="4" w:space="0" w:color="auto"/>
            </w:tcBorders>
            <w:shd w:val="clear" w:color="auto" w:fill="F3F3F3"/>
          </w:tcPr>
          <w:p w:rsidR="005A3E23" w:rsidRPr="00934A0B" w:rsidRDefault="005A3E23" w:rsidP="005A3E23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5A3E23" w:rsidRPr="00934A0B" w:rsidRDefault="005A3E23" w:rsidP="005A3E23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34A0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3.1.1. I</w:t>
            </w:r>
            <w:r w:rsidR="0093298D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znos ukupne vrijednosti </w:t>
            </w:r>
            <w:r w:rsidRPr="00934A0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izgradnje objekta/terena</w:t>
            </w:r>
          </w:p>
        </w:tc>
        <w:tc>
          <w:tcPr>
            <w:tcW w:w="2069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5A3E23" w:rsidRPr="00934A0B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5A3E23" w:rsidRPr="00934A0B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5A3E23" w:rsidRPr="005A3E23" w:rsidTr="00CA3669">
        <w:trPr>
          <w:trHeight w:val="29"/>
        </w:trPr>
        <w:tc>
          <w:tcPr>
            <w:tcW w:w="7282" w:type="dxa"/>
            <w:gridSpan w:val="12"/>
            <w:tcBorders>
              <w:right w:val="single" w:sz="4" w:space="0" w:color="auto"/>
            </w:tcBorders>
            <w:shd w:val="clear" w:color="auto" w:fill="F3F3F3"/>
          </w:tcPr>
          <w:p w:rsidR="005A3E23" w:rsidRPr="00934A0B" w:rsidRDefault="005A3E23" w:rsidP="005A3E23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5A3E23" w:rsidRPr="00934A0B" w:rsidRDefault="005A3E23" w:rsidP="005A3E23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34A0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3.1.2. Iznos do sada uloženih sredstava (iz prethodnih godina)</w:t>
            </w:r>
          </w:p>
        </w:tc>
        <w:tc>
          <w:tcPr>
            <w:tcW w:w="2069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5A3E23" w:rsidRPr="00934A0B" w:rsidRDefault="005A3E23" w:rsidP="005A3E23">
            <w:pPr>
              <w:tabs>
                <w:tab w:val="left" w:pos="6120"/>
              </w:tabs>
              <w:spacing w:after="0" w:line="240" w:lineRule="auto"/>
              <w:ind w:left="102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5A3E23" w:rsidRPr="005A3E23" w:rsidTr="00CA3669">
        <w:trPr>
          <w:trHeight w:val="166"/>
        </w:trPr>
        <w:tc>
          <w:tcPr>
            <w:tcW w:w="7282" w:type="dxa"/>
            <w:gridSpan w:val="12"/>
            <w:tcBorders>
              <w:right w:val="single" w:sz="4" w:space="0" w:color="auto"/>
            </w:tcBorders>
            <w:shd w:val="clear" w:color="auto" w:fill="F3F3F3"/>
          </w:tcPr>
          <w:p w:rsidR="005A3E23" w:rsidRPr="00934A0B" w:rsidRDefault="005A3E23" w:rsidP="005A3E23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5A3E23" w:rsidRPr="00934A0B" w:rsidRDefault="005A3E23" w:rsidP="005A3E23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34A0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3.1.3. Iznos sredstava za završetak cjelokupnog projekta</w:t>
            </w:r>
          </w:p>
        </w:tc>
        <w:tc>
          <w:tcPr>
            <w:tcW w:w="2069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5A3E23" w:rsidRPr="00934A0B" w:rsidRDefault="005A3E23" w:rsidP="005A3E23">
            <w:pPr>
              <w:tabs>
                <w:tab w:val="left" w:pos="6120"/>
              </w:tabs>
              <w:spacing w:after="0" w:line="240" w:lineRule="auto"/>
              <w:ind w:left="102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5A3E23" w:rsidRPr="005A3E23" w:rsidTr="00CA3669">
        <w:trPr>
          <w:trHeight w:val="834"/>
        </w:trPr>
        <w:tc>
          <w:tcPr>
            <w:tcW w:w="7275" w:type="dxa"/>
            <w:gridSpan w:val="11"/>
            <w:tcBorders>
              <w:right w:val="single" w:sz="4" w:space="0" w:color="auto"/>
            </w:tcBorders>
            <w:shd w:val="clear" w:color="auto" w:fill="E6E6E6"/>
          </w:tcPr>
          <w:p w:rsidR="005A3E23" w:rsidRPr="00934A0B" w:rsidRDefault="005A3E23" w:rsidP="005A3E23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5A3E23" w:rsidRPr="00934A0B" w:rsidRDefault="005A3E23" w:rsidP="005A3E23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34A0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3.2. Podaci o nastavku započetog projekta ili o novom projektu</w:t>
            </w:r>
          </w:p>
          <w:p w:rsidR="005A3E23" w:rsidRPr="00934A0B" w:rsidRDefault="005A3E23" w:rsidP="005A3E23">
            <w:pPr>
              <w:tabs>
                <w:tab w:val="left" w:pos="6120"/>
              </w:tabs>
              <w:spacing w:after="0" w:line="240" w:lineRule="auto"/>
              <w:ind w:left="102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34A0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      (izgradnja ili kapitalno održavanje)</w:t>
            </w:r>
          </w:p>
        </w:tc>
        <w:tc>
          <w:tcPr>
            <w:tcW w:w="2076" w:type="dxa"/>
            <w:gridSpan w:val="8"/>
            <w:tcBorders>
              <w:right w:val="single" w:sz="4" w:space="0" w:color="auto"/>
            </w:tcBorders>
            <w:shd w:val="clear" w:color="auto" w:fill="E6E6E6"/>
          </w:tcPr>
          <w:p w:rsidR="005A3E23" w:rsidRPr="00934A0B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5A3E23" w:rsidRPr="00934A0B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34A0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I</w:t>
            </w:r>
            <w:r w:rsidR="00934A0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znos u </w:t>
            </w:r>
            <w:r w:rsidRPr="00934A0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KM </w:t>
            </w:r>
          </w:p>
          <w:p w:rsidR="005A3E23" w:rsidRPr="00934A0B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34A0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(s PDV-om)</w:t>
            </w:r>
          </w:p>
          <w:p w:rsidR="005A3E23" w:rsidRPr="00934A0B" w:rsidRDefault="005A3E23" w:rsidP="005A3E23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5A3E23" w:rsidRPr="005A3E23" w:rsidTr="00CA3669">
        <w:trPr>
          <w:trHeight w:val="166"/>
        </w:trPr>
        <w:tc>
          <w:tcPr>
            <w:tcW w:w="7282" w:type="dxa"/>
            <w:gridSpan w:val="12"/>
            <w:tcBorders>
              <w:right w:val="single" w:sz="4" w:space="0" w:color="auto"/>
            </w:tcBorders>
            <w:shd w:val="clear" w:color="auto" w:fill="F3F3F3"/>
          </w:tcPr>
          <w:p w:rsidR="005A3E23" w:rsidRPr="00934A0B" w:rsidRDefault="005A3E23" w:rsidP="005A3E23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5A3E23" w:rsidRPr="00934A0B" w:rsidRDefault="005A3E23" w:rsidP="005A3E23">
            <w:pPr>
              <w:numPr>
                <w:ilvl w:val="2"/>
                <w:numId w:val="2"/>
              </w:num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34A0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Iznos ukupne vrijedno</w:t>
            </w:r>
            <w:r w:rsidR="00FB586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sti  predloženog projekta u 2022</w:t>
            </w:r>
            <w:r w:rsidRPr="00934A0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.g.</w:t>
            </w:r>
          </w:p>
        </w:tc>
        <w:tc>
          <w:tcPr>
            <w:tcW w:w="2069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5A3E23" w:rsidRPr="005A3E23" w:rsidRDefault="005A3E23" w:rsidP="005A3E23">
            <w:pPr>
              <w:tabs>
                <w:tab w:val="left" w:pos="6120"/>
              </w:tabs>
              <w:spacing w:after="0" w:line="240" w:lineRule="auto"/>
              <w:ind w:left="102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5A3E23" w:rsidRPr="005A3E23" w:rsidTr="00CA3669">
        <w:trPr>
          <w:trHeight w:val="164"/>
        </w:trPr>
        <w:tc>
          <w:tcPr>
            <w:tcW w:w="2617" w:type="dxa"/>
            <w:vMerge w:val="restart"/>
            <w:tcBorders>
              <w:right w:val="single" w:sz="4" w:space="0" w:color="auto"/>
            </w:tcBorders>
            <w:shd w:val="clear" w:color="auto" w:fill="F3F3F3"/>
          </w:tcPr>
          <w:p w:rsidR="005A3E23" w:rsidRPr="00934A0B" w:rsidRDefault="005A3E23" w:rsidP="005A3E23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5A3E23" w:rsidRPr="00934A0B" w:rsidRDefault="005A3E23" w:rsidP="005A3E23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5A3E23" w:rsidRPr="00934A0B" w:rsidRDefault="005A3E23" w:rsidP="005A3E23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5A3E23" w:rsidRPr="00934A0B" w:rsidRDefault="005A3E23" w:rsidP="005A3E23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34A0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3.2.2. Vrsta prihoda </w:t>
            </w:r>
          </w:p>
          <w:p w:rsidR="005A3E23" w:rsidRPr="00934A0B" w:rsidRDefault="00D041B3" w:rsidP="005A3E23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  </w:t>
            </w:r>
            <w:r w:rsidR="005A3E23" w:rsidRPr="00934A0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(očekivana sredstva</w:t>
            </w:r>
          </w:p>
          <w:p w:rsidR="005A3E23" w:rsidRPr="00934A0B" w:rsidRDefault="005A3E23" w:rsidP="005A3E23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34A0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   iz drugih izvora)</w:t>
            </w:r>
          </w:p>
          <w:p w:rsidR="005A3E23" w:rsidRPr="00934A0B" w:rsidRDefault="005A3E23" w:rsidP="005A3E23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5A3E23" w:rsidRPr="00934A0B" w:rsidRDefault="005A3E23" w:rsidP="005A3E23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5A3E23" w:rsidRPr="00934A0B" w:rsidRDefault="005A3E23" w:rsidP="005A3E23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5A3E23" w:rsidRPr="00934A0B" w:rsidRDefault="005A3E23" w:rsidP="005A3E23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665" w:type="dxa"/>
            <w:gridSpan w:val="11"/>
            <w:tcBorders>
              <w:right w:val="single" w:sz="4" w:space="0" w:color="auto"/>
            </w:tcBorders>
            <w:shd w:val="clear" w:color="auto" w:fill="F3F3F3"/>
          </w:tcPr>
          <w:p w:rsidR="005A3E23" w:rsidRPr="00934A0B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5A3E23" w:rsidRPr="00934A0B" w:rsidRDefault="00B05A7C" w:rsidP="005A3E23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Vlastita sredstva</w:t>
            </w:r>
          </w:p>
        </w:tc>
        <w:tc>
          <w:tcPr>
            <w:tcW w:w="2069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5A3E23" w:rsidRPr="005A3E23" w:rsidRDefault="005A3E23" w:rsidP="005A3E23">
            <w:pPr>
              <w:tabs>
                <w:tab w:val="left" w:pos="6120"/>
              </w:tabs>
              <w:spacing w:after="0" w:line="240" w:lineRule="auto"/>
              <w:ind w:left="102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B05A7C" w:rsidRPr="005A3E23" w:rsidTr="00CA3669">
        <w:trPr>
          <w:trHeight w:val="164"/>
        </w:trPr>
        <w:tc>
          <w:tcPr>
            <w:tcW w:w="2617" w:type="dxa"/>
            <w:vMerge/>
            <w:tcBorders>
              <w:right w:val="single" w:sz="4" w:space="0" w:color="auto"/>
            </w:tcBorders>
            <w:shd w:val="clear" w:color="auto" w:fill="F3F3F3"/>
          </w:tcPr>
          <w:p w:rsidR="00B05A7C" w:rsidRPr="00934A0B" w:rsidRDefault="00B05A7C" w:rsidP="005A3E23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665" w:type="dxa"/>
            <w:gridSpan w:val="11"/>
            <w:tcBorders>
              <w:right w:val="single" w:sz="4" w:space="0" w:color="auto"/>
            </w:tcBorders>
            <w:shd w:val="clear" w:color="auto" w:fill="F3F3F3"/>
          </w:tcPr>
          <w:p w:rsidR="00B05A7C" w:rsidRDefault="00B05A7C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05A7C" w:rsidRPr="00934A0B" w:rsidRDefault="00EE4869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Sredstva </w:t>
            </w:r>
            <w:r w:rsidR="00B05A7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općine</w:t>
            </w:r>
          </w:p>
        </w:tc>
        <w:tc>
          <w:tcPr>
            <w:tcW w:w="2069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B05A7C" w:rsidRPr="005A3E23" w:rsidRDefault="00B05A7C" w:rsidP="005A3E23">
            <w:pPr>
              <w:tabs>
                <w:tab w:val="left" w:pos="6120"/>
              </w:tabs>
              <w:spacing w:after="0" w:line="240" w:lineRule="auto"/>
              <w:ind w:left="102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5A3E23" w:rsidRPr="005A3E23" w:rsidTr="00CA3669">
        <w:trPr>
          <w:trHeight w:val="171"/>
        </w:trPr>
        <w:tc>
          <w:tcPr>
            <w:tcW w:w="2617" w:type="dxa"/>
            <w:vMerge/>
            <w:tcBorders>
              <w:right w:val="single" w:sz="4" w:space="0" w:color="auto"/>
            </w:tcBorders>
            <w:shd w:val="clear" w:color="auto" w:fill="F3F3F3"/>
          </w:tcPr>
          <w:p w:rsidR="005A3E23" w:rsidRPr="00934A0B" w:rsidRDefault="005A3E23" w:rsidP="005A3E23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665" w:type="dxa"/>
            <w:gridSpan w:val="11"/>
            <w:tcBorders>
              <w:right w:val="single" w:sz="4" w:space="0" w:color="auto"/>
            </w:tcBorders>
            <w:shd w:val="clear" w:color="auto" w:fill="F3F3F3"/>
          </w:tcPr>
          <w:p w:rsidR="005A3E23" w:rsidRPr="00934A0B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5A3E23" w:rsidRPr="00934A0B" w:rsidRDefault="005A3E23" w:rsidP="005A3E23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34A0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Kanton Središnja Bosna</w:t>
            </w:r>
          </w:p>
        </w:tc>
        <w:tc>
          <w:tcPr>
            <w:tcW w:w="2069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5A3E23" w:rsidRPr="005A3E23" w:rsidRDefault="005A3E23" w:rsidP="005A3E23">
            <w:pPr>
              <w:tabs>
                <w:tab w:val="left" w:pos="6120"/>
              </w:tabs>
              <w:spacing w:after="0" w:line="240" w:lineRule="auto"/>
              <w:ind w:left="102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5A3E23" w:rsidRPr="005A3E23" w:rsidTr="00CA3669">
        <w:trPr>
          <w:trHeight w:val="183"/>
        </w:trPr>
        <w:tc>
          <w:tcPr>
            <w:tcW w:w="2617" w:type="dxa"/>
            <w:vMerge/>
            <w:tcBorders>
              <w:right w:val="single" w:sz="4" w:space="0" w:color="auto"/>
            </w:tcBorders>
            <w:shd w:val="clear" w:color="auto" w:fill="F3F3F3"/>
          </w:tcPr>
          <w:p w:rsidR="005A3E23" w:rsidRPr="00934A0B" w:rsidRDefault="005A3E23" w:rsidP="005A3E23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665" w:type="dxa"/>
            <w:gridSpan w:val="11"/>
            <w:tcBorders>
              <w:right w:val="single" w:sz="4" w:space="0" w:color="auto"/>
            </w:tcBorders>
            <w:shd w:val="clear" w:color="auto" w:fill="F3F3F3"/>
          </w:tcPr>
          <w:p w:rsidR="005A3E23" w:rsidRPr="00934A0B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5A3E23" w:rsidRPr="00934A0B" w:rsidRDefault="005A3E23" w:rsidP="005A3E23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34A0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Fe</w:t>
            </w:r>
            <w:r w:rsidR="007F72E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deralno ministarstvo kulture i š</w:t>
            </w:r>
            <w:r w:rsidRPr="00934A0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porta</w:t>
            </w:r>
          </w:p>
        </w:tc>
        <w:tc>
          <w:tcPr>
            <w:tcW w:w="2069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5A3E23" w:rsidRPr="005A3E23" w:rsidRDefault="005A3E23" w:rsidP="005A3E23">
            <w:pPr>
              <w:tabs>
                <w:tab w:val="left" w:pos="6120"/>
              </w:tabs>
              <w:spacing w:after="0" w:line="240" w:lineRule="auto"/>
              <w:ind w:left="102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5A3E23" w:rsidRPr="005A3E23" w:rsidTr="00CA3669">
        <w:trPr>
          <w:trHeight w:val="196"/>
        </w:trPr>
        <w:tc>
          <w:tcPr>
            <w:tcW w:w="2617" w:type="dxa"/>
            <w:vMerge/>
            <w:tcBorders>
              <w:right w:val="single" w:sz="4" w:space="0" w:color="auto"/>
            </w:tcBorders>
            <w:shd w:val="clear" w:color="auto" w:fill="F3F3F3"/>
          </w:tcPr>
          <w:p w:rsidR="005A3E23" w:rsidRPr="00934A0B" w:rsidRDefault="005A3E23" w:rsidP="005A3E23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665" w:type="dxa"/>
            <w:gridSpan w:val="11"/>
            <w:tcBorders>
              <w:right w:val="single" w:sz="4" w:space="0" w:color="auto"/>
            </w:tcBorders>
            <w:shd w:val="clear" w:color="auto" w:fill="F3F3F3"/>
          </w:tcPr>
          <w:p w:rsidR="005A3E23" w:rsidRPr="00934A0B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5A3E23" w:rsidRPr="00934A0B" w:rsidRDefault="005A3E23" w:rsidP="005A3E23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34A0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Sredstva sponzora , donatora</w:t>
            </w:r>
          </w:p>
        </w:tc>
        <w:tc>
          <w:tcPr>
            <w:tcW w:w="2069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5A3E23" w:rsidRPr="005A3E23" w:rsidRDefault="005A3E23" w:rsidP="005A3E23">
            <w:pPr>
              <w:tabs>
                <w:tab w:val="left" w:pos="6120"/>
              </w:tabs>
              <w:spacing w:after="0" w:line="240" w:lineRule="auto"/>
              <w:ind w:left="102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5A3E23" w:rsidRPr="005A3E23" w:rsidTr="00CA3669">
        <w:trPr>
          <w:trHeight w:val="130"/>
        </w:trPr>
        <w:tc>
          <w:tcPr>
            <w:tcW w:w="2617" w:type="dxa"/>
            <w:vMerge/>
            <w:tcBorders>
              <w:right w:val="single" w:sz="4" w:space="0" w:color="auto"/>
            </w:tcBorders>
            <w:shd w:val="clear" w:color="auto" w:fill="F3F3F3"/>
          </w:tcPr>
          <w:p w:rsidR="005A3E23" w:rsidRPr="00934A0B" w:rsidRDefault="005A3E23" w:rsidP="005A3E23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665" w:type="dxa"/>
            <w:gridSpan w:val="11"/>
            <w:tcBorders>
              <w:right w:val="single" w:sz="4" w:space="0" w:color="auto"/>
            </w:tcBorders>
            <w:shd w:val="clear" w:color="auto" w:fill="F3F3F3"/>
          </w:tcPr>
          <w:p w:rsidR="005A3E23" w:rsidRPr="00934A0B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5A3E23" w:rsidRPr="00934A0B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34A0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Ostali izvori (precizirati koji)</w:t>
            </w:r>
          </w:p>
        </w:tc>
        <w:tc>
          <w:tcPr>
            <w:tcW w:w="2069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5A3E23" w:rsidRPr="005A3E23" w:rsidRDefault="005A3E23" w:rsidP="005A3E23">
            <w:pPr>
              <w:tabs>
                <w:tab w:val="left" w:pos="6120"/>
              </w:tabs>
              <w:spacing w:after="0" w:line="240" w:lineRule="auto"/>
              <w:ind w:left="102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5A3E23" w:rsidRPr="005A3E23" w:rsidTr="00CA3669">
        <w:trPr>
          <w:trHeight w:val="130"/>
        </w:trPr>
        <w:tc>
          <w:tcPr>
            <w:tcW w:w="9351" w:type="dxa"/>
            <w:gridSpan w:val="19"/>
            <w:tcBorders>
              <w:right w:val="single" w:sz="4" w:space="0" w:color="auto"/>
            </w:tcBorders>
            <w:shd w:val="clear" w:color="auto" w:fill="D9D9D9"/>
          </w:tcPr>
          <w:p w:rsidR="00D041B3" w:rsidRDefault="00D041B3" w:rsidP="005A3E23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</w:p>
          <w:p w:rsidR="00143B21" w:rsidRPr="00143B21" w:rsidRDefault="005A3E23" w:rsidP="00143B21">
            <w:pPr>
              <w:pStyle w:val="ListParagraph"/>
              <w:numPr>
                <w:ilvl w:val="0"/>
                <w:numId w:val="2"/>
              </w:num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 w:rsidRPr="00143B21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>ZNAČAJ OBJEKTA/TERENA ZA RAZVOJ ŠPORTA NA PODRUČJU</w:t>
            </w:r>
          </w:p>
          <w:p w:rsidR="005A3E23" w:rsidRPr="00143B21" w:rsidRDefault="00143B21" w:rsidP="00143B21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       </w:t>
            </w:r>
            <w:r w:rsidR="005A3E23" w:rsidRPr="00143B21">
              <w:rPr>
                <w:rFonts w:ascii="Arial" w:eastAsia="Times New Roman" w:hAnsi="Arial" w:cs="Arial"/>
                <w:b/>
                <w:sz w:val="24"/>
                <w:szCs w:val="24"/>
                <w:lang w:eastAsia="hr-HR"/>
              </w:rPr>
              <w:t xml:space="preserve"> KANTONA</w:t>
            </w:r>
          </w:p>
        </w:tc>
      </w:tr>
      <w:tr w:rsidR="005A3E23" w:rsidRPr="005A3E23" w:rsidTr="00CA3669">
        <w:trPr>
          <w:trHeight w:val="183"/>
        </w:trPr>
        <w:tc>
          <w:tcPr>
            <w:tcW w:w="4052" w:type="dxa"/>
            <w:gridSpan w:val="2"/>
            <w:vMerge w:val="restart"/>
            <w:tcBorders>
              <w:right w:val="single" w:sz="4" w:space="0" w:color="auto"/>
            </w:tcBorders>
            <w:shd w:val="clear" w:color="auto" w:fill="F3F3F3"/>
          </w:tcPr>
          <w:p w:rsidR="005A3E23" w:rsidRPr="00934A0B" w:rsidRDefault="005A3E23" w:rsidP="005A3E23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5A3E23" w:rsidRPr="00934A0B" w:rsidRDefault="005A3E23" w:rsidP="005A3E23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5A3E23" w:rsidRPr="00934A0B" w:rsidRDefault="005A3E23" w:rsidP="005A3E23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5A3E23" w:rsidRDefault="005A3E23" w:rsidP="005A3E23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65C00" w:rsidRDefault="00B65C00" w:rsidP="005A3E23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B65C00" w:rsidRPr="00934A0B" w:rsidRDefault="00B65C00" w:rsidP="005A3E23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D041B3" w:rsidRDefault="00D041B3" w:rsidP="005A3E23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D041B3" w:rsidRDefault="00D041B3" w:rsidP="005A3E23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7F72EB" w:rsidRDefault="007F72EB" w:rsidP="005A3E23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5A3E23" w:rsidRPr="00934A0B" w:rsidRDefault="005A3E23" w:rsidP="005A3E23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34A0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4.1. Opis športskog objekta/terena</w:t>
            </w:r>
          </w:p>
          <w:p w:rsidR="005A3E23" w:rsidRPr="00934A0B" w:rsidRDefault="005A3E23" w:rsidP="005A3E23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5A3E23" w:rsidRPr="00934A0B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5A3E23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A0280C" w:rsidRDefault="00A0280C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7F72EB" w:rsidRDefault="007F72EB" w:rsidP="007F72EB">
            <w:pPr>
              <w:tabs>
                <w:tab w:val="left" w:pos="2970"/>
              </w:tabs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ab/>
            </w:r>
          </w:p>
          <w:p w:rsidR="00BB2E67" w:rsidRPr="007F72EB" w:rsidRDefault="00BB2E67" w:rsidP="007F72EB">
            <w:pPr>
              <w:tabs>
                <w:tab w:val="left" w:pos="2970"/>
              </w:tabs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3409" w:type="dxa"/>
            <w:gridSpan w:val="12"/>
            <w:tcBorders>
              <w:right w:val="single" w:sz="4" w:space="0" w:color="auto"/>
            </w:tcBorders>
            <w:shd w:val="clear" w:color="auto" w:fill="F3F3F3"/>
          </w:tcPr>
          <w:p w:rsidR="005A3E23" w:rsidRPr="00934A0B" w:rsidRDefault="005A3E23" w:rsidP="005A3E23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5A3E23" w:rsidRPr="00934A0B" w:rsidRDefault="005A3E23" w:rsidP="005A3E23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34A0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Dimenzije korisne površine</w:t>
            </w:r>
          </w:p>
          <w:p w:rsidR="00D041B3" w:rsidRPr="00934A0B" w:rsidRDefault="005A3E23" w:rsidP="005A3E23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34A0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športskog objekta/terena u m</w:t>
            </w:r>
            <w:r w:rsidRPr="0088115C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hr-HR"/>
              </w:rPr>
              <w:t>2</w:t>
            </w:r>
            <w:r w:rsidR="00D041B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  <w:r w:rsidRPr="00934A0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(navesti)</w:t>
            </w:r>
          </w:p>
        </w:tc>
        <w:tc>
          <w:tcPr>
            <w:tcW w:w="1890" w:type="dxa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5A3E23" w:rsidRPr="00934A0B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5A3E23" w:rsidRPr="00934A0B" w:rsidRDefault="005A3E23" w:rsidP="005A3E23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5A3E23" w:rsidRPr="005A3E23" w:rsidTr="00CA3669">
        <w:trPr>
          <w:trHeight w:val="1421"/>
        </w:trPr>
        <w:tc>
          <w:tcPr>
            <w:tcW w:w="4052" w:type="dxa"/>
            <w:gridSpan w:val="2"/>
            <w:vMerge/>
            <w:tcBorders>
              <w:right w:val="single" w:sz="4" w:space="0" w:color="auto"/>
            </w:tcBorders>
            <w:shd w:val="clear" w:color="auto" w:fill="F3F3F3"/>
          </w:tcPr>
          <w:p w:rsidR="005A3E23" w:rsidRPr="00934A0B" w:rsidRDefault="005A3E23" w:rsidP="005A3E23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3409" w:type="dxa"/>
            <w:gridSpan w:val="12"/>
            <w:tcBorders>
              <w:right w:val="single" w:sz="4" w:space="0" w:color="auto"/>
            </w:tcBorders>
            <w:shd w:val="clear" w:color="auto" w:fill="F3F3F3"/>
          </w:tcPr>
          <w:p w:rsidR="005A3E23" w:rsidRPr="00934A0B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D041B3" w:rsidRDefault="007F72EB" w:rsidP="00D041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Prostor za gledatelje</w:t>
            </w:r>
            <w:r w:rsidR="005A3E23" w:rsidRPr="00934A0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-tribine</w:t>
            </w:r>
          </w:p>
          <w:p w:rsidR="00D041B3" w:rsidRDefault="005A3E23" w:rsidP="005A3E23">
            <w:pPr>
              <w:tabs>
                <w:tab w:val="left" w:pos="250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34A0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(navesti broj sjedišta)</w:t>
            </w:r>
          </w:p>
          <w:p w:rsidR="005A3E23" w:rsidRPr="00934A0B" w:rsidRDefault="005A3E23" w:rsidP="005A3E23">
            <w:pPr>
              <w:tabs>
                <w:tab w:val="left" w:pos="250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34A0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ab/>
            </w:r>
          </w:p>
        </w:tc>
        <w:tc>
          <w:tcPr>
            <w:tcW w:w="1890" w:type="dxa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5A3E23" w:rsidRPr="00934A0B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5A3E23" w:rsidRPr="00934A0B" w:rsidRDefault="005A3E23" w:rsidP="005A3E23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5A3E23" w:rsidRPr="005A3E23" w:rsidTr="00CA3669">
        <w:trPr>
          <w:trHeight w:val="2004"/>
        </w:trPr>
        <w:tc>
          <w:tcPr>
            <w:tcW w:w="4052" w:type="dxa"/>
            <w:gridSpan w:val="2"/>
            <w:vMerge/>
            <w:tcBorders>
              <w:right w:val="single" w:sz="4" w:space="0" w:color="auto"/>
            </w:tcBorders>
            <w:shd w:val="clear" w:color="auto" w:fill="F3F3F3"/>
          </w:tcPr>
          <w:p w:rsidR="005A3E23" w:rsidRPr="00934A0B" w:rsidRDefault="005A3E23" w:rsidP="005A3E23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3409" w:type="dxa"/>
            <w:gridSpan w:val="12"/>
            <w:tcBorders>
              <w:right w:val="single" w:sz="4" w:space="0" w:color="auto"/>
            </w:tcBorders>
            <w:shd w:val="clear" w:color="auto" w:fill="F3F3F3"/>
          </w:tcPr>
          <w:p w:rsidR="005A3E23" w:rsidRPr="00934A0B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5A3E23" w:rsidRPr="00934A0B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34A0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Zagrijavanje športskog objekta</w:t>
            </w:r>
          </w:p>
          <w:p w:rsidR="005A3E23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34A0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(navesti vrstu energenta)</w:t>
            </w:r>
          </w:p>
          <w:p w:rsidR="00AF1B37" w:rsidRDefault="00AF1B37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D041B3" w:rsidRPr="00934A0B" w:rsidRDefault="00D041B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890" w:type="dxa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5A3E23" w:rsidRPr="00934A0B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34A0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</w:p>
          <w:p w:rsidR="005A3E23" w:rsidRPr="00934A0B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34A0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  </w:t>
            </w:r>
          </w:p>
          <w:p w:rsidR="005A3E23" w:rsidRPr="00934A0B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34A0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 </w:t>
            </w:r>
          </w:p>
          <w:p w:rsidR="005A3E23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34A0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  </w:t>
            </w:r>
          </w:p>
          <w:p w:rsidR="00AF1B37" w:rsidRPr="00934A0B" w:rsidRDefault="00AF1B37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5A3E23" w:rsidRPr="00934A0B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34A0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5A3E23" w:rsidRPr="005A3E23" w:rsidTr="00CA3669">
        <w:trPr>
          <w:trHeight w:val="720"/>
        </w:trPr>
        <w:tc>
          <w:tcPr>
            <w:tcW w:w="4052" w:type="dxa"/>
            <w:gridSpan w:val="2"/>
            <w:vMerge w:val="restart"/>
            <w:tcBorders>
              <w:right w:val="single" w:sz="4" w:space="0" w:color="auto"/>
            </w:tcBorders>
            <w:shd w:val="clear" w:color="auto" w:fill="F3F3F3"/>
          </w:tcPr>
          <w:p w:rsidR="005A3E23" w:rsidRDefault="005A3E23" w:rsidP="005A3E23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AF1B37" w:rsidRPr="00A0280C" w:rsidRDefault="00AF1B37" w:rsidP="005A3E23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C97E15" w:rsidRDefault="00C97E15" w:rsidP="005A3E23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5A3E23" w:rsidRPr="00A0280C" w:rsidRDefault="005A3E23" w:rsidP="005A3E23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0280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4.2. Mogućnost organiziranja</w:t>
            </w:r>
          </w:p>
          <w:p w:rsidR="005A3E23" w:rsidRPr="00A0280C" w:rsidRDefault="007F72EB" w:rsidP="005A3E23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      športskih natjecanja</w:t>
            </w:r>
          </w:p>
          <w:p w:rsidR="005A3E23" w:rsidRPr="00A0280C" w:rsidRDefault="005A3E23" w:rsidP="005A3E23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0280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(zadovoljava li športski objekt/teren standarde i normative za </w:t>
            </w:r>
            <w:r w:rsidR="007F72E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odigravanje utakmica-označiti s</w:t>
            </w:r>
            <w:r w:rsidRPr="00A0280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X)</w:t>
            </w:r>
          </w:p>
        </w:tc>
        <w:tc>
          <w:tcPr>
            <w:tcW w:w="53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5A3E23" w:rsidRPr="00A0280C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761" w:type="dxa"/>
            <w:gridSpan w:val="15"/>
            <w:tcBorders>
              <w:right w:val="single" w:sz="4" w:space="0" w:color="auto"/>
            </w:tcBorders>
            <w:shd w:val="clear" w:color="auto" w:fill="FFFFFF"/>
          </w:tcPr>
          <w:p w:rsidR="005A3E23" w:rsidRPr="00A0280C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D041B3" w:rsidRDefault="00D041B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5A3E23" w:rsidRPr="00A0280C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0280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Međunarodna natjecanja</w:t>
            </w:r>
          </w:p>
        </w:tc>
      </w:tr>
      <w:tr w:rsidR="005A3E23" w:rsidRPr="005A3E23" w:rsidTr="00CA3669">
        <w:trPr>
          <w:trHeight w:val="139"/>
        </w:trPr>
        <w:tc>
          <w:tcPr>
            <w:tcW w:w="4052" w:type="dxa"/>
            <w:gridSpan w:val="2"/>
            <w:vMerge/>
            <w:tcBorders>
              <w:right w:val="single" w:sz="4" w:space="0" w:color="auto"/>
            </w:tcBorders>
            <w:shd w:val="clear" w:color="auto" w:fill="F3F3F3"/>
          </w:tcPr>
          <w:p w:rsidR="005A3E23" w:rsidRPr="00A0280C" w:rsidRDefault="005A3E23" w:rsidP="005A3E23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53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5A3E23" w:rsidRPr="00A0280C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761" w:type="dxa"/>
            <w:gridSpan w:val="15"/>
            <w:tcBorders>
              <w:right w:val="single" w:sz="4" w:space="0" w:color="auto"/>
            </w:tcBorders>
            <w:shd w:val="clear" w:color="auto" w:fill="FFFFFF"/>
          </w:tcPr>
          <w:p w:rsidR="005A3E23" w:rsidRPr="00A0280C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5A3E23" w:rsidRPr="00A0280C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0280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Državna natjecanja</w:t>
            </w:r>
          </w:p>
        </w:tc>
      </w:tr>
      <w:tr w:rsidR="005A3E23" w:rsidRPr="005A3E23" w:rsidTr="00CA3669">
        <w:trPr>
          <w:trHeight w:val="152"/>
        </w:trPr>
        <w:tc>
          <w:tcPr>
            <w:tcW w:w="4052" w:type="dxa"/>
            <w:gridSpan w:val="2"/>
            <w:vMerge/>
            <w:tcBorders>
              <w:right w:val="single" w:sz="4" w:space="0" w:color="auto"/>
            </w:tcBorders>
            <w:shd w:val="clear" w:color="auto" w:fill="F3F3F3"/>
          </w:tcPr>
          <w:p w:rsidR="005A3E23" w:rsidRPr="00A0280C" w:rsidRDefault="005A3E23" w:rsidP="005A3E23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53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5A3E23" w:rsidRPr="00A0280C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761" w:type="dxa"/>
            <w:gridSpan w:val="15"/>
            <w:tcBorders>
              <w:right w:val="single" w:sz="4" w:space="0" w:color="auto"/>
            </w:tcBorders>
            <w:shd w:val="clear" w:color="auto" w:fill="FFFFFF"/>
          </w:tcPr>
          <w:p w:rsidR="005A3E23" w:rsidRPr="00A0280C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5A3E23" w:rsidRPr="00A0280C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0280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Federalna natjecanja</w:t>
            </w:r>
          </w:p>
        </w:tc>
      </w:tr>
      <w:tr w:rsidR="005A3E23" w:rsidRPr="005A3E23" w:rsidTr="00CA3669">
        <w:trPr>
          <w:trHeight w:val="145"/>
        </w:trPr>
        <w:tc>
          <w:tcPr>
            <w:tcW w:w="4052" w:type="dxa"/>
            <w:gridSpan w:val="2"/>
            <w:vMerge/>
            <w:tcBorders>
              <w:right w:val="single" w:sz="4" w:space="0" w:color="auto"/>
            </w:tcBorders>
            <w:shd w:val="clear" w:color="auto" w:fill="F3F3F3"/>
          </w:tcPr>
          <w:p w:rsidR="005A3E23" w:rsidRPr="00A0280C" w:rsidRDefault="005A3E23" w:rsidP="005A3E23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53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5A3E23" w:rsidRPr="00A0280C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761" w:type="dxa"/>
            <w:gridSpan w:val="15"/>
            <w:tcBorders>
              <w:right w:val="single" w:sz="4" w:space="0" w:color="auto"/>
            </w:tcBorders>
            <w:shd w:val="clear" w:color="auto" w:fill="FFFFFF"/>
          </w:tcPr>
          <w:p w:rsidR="005A3E23" w:rsidRPr="00A0280C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5A3E23" w:rsidRPr="00A0280C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0280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Kantonalna natjecanja</w:t>
            </w:r>
          </w:p>
        </w:tc>
      </w:tr>
      <w:tr w:rsidR="005A3E23" w:rsidRPr="005A3E23" w:rsidTr="00CA3669">
        <w:trPr>
          <w:trHeight w:val="208"/>
        </w:trPr>
        <w:tc>
          <w:tcPr>
            <w:tcW w:w="4052" w:type="dxa"/>
            <w:gridSpan w:val="2"/>
            <w:vMerge/>
            <w:tcBorders>
              <w:right w:val="single" w:sz="4" w:space="0" w:color="auto"/>
            </w:tcBorders>
            <w:shd w:val="clear" w:color="auto" w:fill="F3F3F3"/>
          </w:tcPr>
          <w:p w:rsidR="005A3E23" w:rsidRPr="00A0280C" w:rsidRDefault="005A3E23" w:rsidP="005A3E23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53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5A3E23" w:rsidRPr="00A0280C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761" w:type="dxa"/>
            <w:gridSpan w:val="15"/>
            <w:tcBorders>
              <w:right w:val="single" w:sz="4" w:space="0" w:color="auto"/>
            </w:tcBorders>
            <w:shd w:val="clear" w:color="auto" w:fill="FFFFFF"/>
          </w:tcPr>
          <w:p w:rsidR="005A3E23" w:rsidRPr="00A0280C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5A3E23" w:rsidRPr="00A0280C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0280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Lokalna (općinska)</w:t>
            </w:r>
          </w:p>
        </w:tc>
      </w:tr>
      <w:tr w:rsidR="005A3E23" w:rsidRPr="005A3E23" w:rsidTr="00CA3669">
        <w:trPr>
          <w:trHeight w:val="763"/>
        </w:trPr>
        <w:tc>
          <w:tcPr>
            <w:tcW w:w="4052" w:type="dxa"/>
            <w:gridSpan w:val="2"/>
            <w:vMerge w:val="restart"/>
            <w:tcBorders>
              <w:right w:val="nil"/>
            </w:tcBorders>
            <w:shd w:val="clear" w:color="auto" w:fill="F3F3F3"/>
          </w:tcPr>
          <w:p w:rsidR="005A3E23" w:rsidRPr="00A0280C" w:rsidRDefault="005A3E23" w:rsidP="005A3E23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5A3E23" w:rsidRPr="00A0280C" w:rsidRDefault="005A3E23" w:rsidP="005A3E23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5A3E23" w:rsidRPr="00A0280C" w:rsidRDefault="005A3E23" w:rsidP="005A3E23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A0280C" w:rsidRDefault="005A3E23" w:rsidP="005A3E23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0280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4.3. Korisnici športskog </w:t>
            </w:r>
            <w:r w:rsidR="00A0280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   </w:t>
            </w:r>
          </w:p>
          <w:p w:rsidR="005A3E23" w:rsidRPr="00A0280C" w:rsidRDefault="00A0280C" w:rsidP="005A3E23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      </w:t>
            </w:r>
            <w:r w:rsidR="005A3E23" w:rsidRPr="00A0280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objekta/terena</w:t>
            </w:r>
          </w:p>
          <w:p w:rsidR="005A3E23" w:rsidRPr="00A0280C" w:rsidRDefault="00A0280C" w:rsidP="005A3E23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 </w:t>
            </w:r>
            <w:r w:rsidR="007F72E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(označiti korisnike s</w:t>
            </w:r>
            <w:r w:rsidR="005A3E23" w:rsidRPr="00A0280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X)</w:t>
            </w:r>
          </w:p>
          <w:p w:rsidR="005A3E23" w:rsidRPr="00A0280C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5A3E23" w:rsidRPr="00A0280C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538" w:type="dxa"/>
            <w:gridSpan w:val="2"/>
            <w:tcBorders>
              <w:right w:val="single" w:sz="4" w:space="0" w:color="auto"/>
            </w:tcBorders>
            <w:shd w:val="clear" w:color="auto" w:fill="F3F3F3"/>
          </w:tcPr>
          <w:p w:rsidR="005A3E23" w:rsidRPr="00A0280C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5A3E23" w:rsidRPr="00A0280C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5A3E23" w:rsidRPr="00A0280C" w:rsidRDefault="005A3E23" w:rsidP="005A3E23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761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3E23" w:rsidRPr="00A0280C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5A3E23" w:rsidRPr="00A0280C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0280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Školska populacija</w:t>
            </w:r>
          </w:p>
        </w:tc>
      </w:tr>
      <w:tr w:rsidR="005A3E23" w:rsidRPr="005A3E23" w:rsidTr="00CA3669">
        <w:trPr>
          <w:trHeight w:val="192"/>
        </w:trPr>
        <w:tc>
          <w:tcPr>
            <w:tcW w:w="4052" w:type="dxa"/>
            <w:gridSpan w:val="2"/>
            <w:vMerge/>
            <w:tcBorders>
              <w:right w:val="nil"/>
            </w:tcBorders>
            <w:shd w:val="clear" w:color="auto" w:fill="F3F3F3"/>
          </w:tcPr>
          <w:p w:rsidR="005A3E23" w:rsidRPr="00A0280C" w:rsidRDefault="005A3E23" w:rsidP="005A3E23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538" w:type="dxa"/>
            <w:gridSpan w:val="2"/>
            <w:tcBorders>
              <w:right w:val="single" w:sz="4" w:space="0" w:color="auto"/>
            </w:tcBorders>
            <w:shd w:val="clear" w:color="auto" w:fill="F3F3F3"/>
          </w:tcPr>
          <w:p w:rsidR="005A3E23" w:rsidRPr="00A0280C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5A3E23" w:rsidRPr="00A0280C" w:rsidRDefault="005A3E23" w:rsidP="005A3E23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761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3E23" w:rsidRPr="00A0280C" w:rsidRDefault="005A3E23" w:rsidP="005A3E23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5A3E23" w:rsidRPr="00A0280C" w:rsidRDefault="005A3E23" w:rsidP="005A3E23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0280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Športski klubovi</w:t>
            </w:r>
          </w:p>
        </w:tc>
      </w:tr>
      <w:tr w:rsidR="005A3E23" w:rsidRPr="005A3E23" w:rsidTr="00CA3669">
        <w:trPr>
          <w:trHeight w:val="221"/>
        </w:trPr>
        <w:tc>
          <w:tcPr>
            <w:tcW w:w="4052" w:type="dxa"/>
            <w:gridSpan w:val="2"/>
            <w:vMerge/>
            <w:tcBorders>
              <w:right w:val="nil"/>
            </w:tcBorders>
            <w:shd w:val="clear" w:color="auto" w:fill="F3F3F3"/>
          </w:tcPr>
          <w:p w:rsidR="005A3E23" w:rsidRPr="00A0280C" w:rsidRDefault="005A3E23" w:rsidP="005A3E23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538" w:type="dxa"/>
            <w:gridSpan w:val="2"/>
            <w:tcBorders>
              <w:right w:val="single" w:sz="4" w:space="0" w:color="auto"/>
            </w:tcBorders>
            <w:shd w:val="clear" w:color="auto" w:fill="F3F3F3"/>
          </w:tcPr>
          <w:p w:rsidR="005A3E23" w:rsidRPr="00A0280C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5A3E23" w:rsidRPr="00A0280C" w:rsidRDefault="005A3E23" w:rsidP="005A3E23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761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3E23" w:rsidRPr="00A0280C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5A3E23" w:rsidRPr="00A0280C" w:rsidRDefault="005A3E23" w:rsidP="005A3E23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0280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Športaši pojedinci</w:t>
            </w:r>
          </w:p>
        </w:tc>
      </w:tr>
      <w:tr w:rsidR="005A3E23" w:rsidRPr="005A3E23" w:rsidTr="00CA3669">
        <w:trPr>
          <w:trHeight w:val="202"/>
        </w:trPr>
        <w:tc>
          <w:tcPr>
            <w:tcW w:w="4052" w:type="dxa"/>
            <w:gridSpan w:val="2"/>
            <w:vMerge/>
            <w:tcBorders>
              <w:right w:val="nil"/>
            </w:tcBorders>
            <w:shd w:val="clear" w:color="auto" w:fill="F3F3F3"/>
          </w:tcPr>
          <w:p w:rsidR="005A3E23" w:rsidRPr="00A0280C" w:rsidRDefault="005A3E23" w:rsidP="005A3E23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538" w:type="dxa"/>
            <w:gridSpan w:val="2"/>
            <w:tcBorders>
              <w:right w:val="single" w:sz="4" w:space="0" w:color="auto"/>
            </w:tcBorders>
            <w:shd w:val="clear" w:color="auto" w:fill="F3F3F3"/>
          </w:tcPr>
          <w:p w:rsidR="005A3E23" w:rsidRPr="00A0280C" w:rsidRDefault="005A3E23" w:rsidP="005A3E23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4761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3E23" w:rsidRPr="00A0280C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  <w:p w:rsidR="005A3E23" w:rsidRPr="00A0280C" w:rsidRDefault="005A3E23" w:rsidP="005A3E23">
            <w:pPr>
              <w:tabs>
                <w:tab w:val="left" w:pos="61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A0280C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Rekreativci</w:t>
            </w:r>
          </w:p>
        </w:tc>
      </w:tr>
    </w:tbl>
    <w:p w:rsidR="00002C1C" w:rsidRDefault="00002C1C" w:rsidP="005A3E23">
      <w:pPr>
        <w:tabs>
          <w:tab w:val="left" w:pos="3240"/>
        </w:tabs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BB2E67" w:rsidRDefault="00BB2E67" w:rsidP="005A3E23">
      <w:pPr>
        <w:tabs>
          <w:tab w:val="left" w:pos="3240"/>
        </w:tabs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CA3669" w:rsidRDefault="00CA3669" w:rsidP="005A3E23">
      <w:pPr>
        <w:tabs>
          <w:tab w:val="left" w:pos="3240"/>
        </w:tabs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CA3669" w:rsidRDefault="00CA3669" w:rsidP="005A3E23">
      <w:pPr>
        <w:tabs>
          <w:tab w:val="left" w:pos="3240"/>
        </w:tabs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CA3669" w:rsidRDefault="00CA3669" w:rsidP="005A3E23">
      <w:pPr>
        <w:tabs>
          <w:tab w:val="left" w:pos="3240"/>
        </w:tabs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CA3669" w:rsidRDefault="00CA3669" w:rsidP="005A3E23">
      <w:pPr>
        <w:tabs>
          <w:tab w:val="left" w:pos="3240"/>
        </w:tabs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CA3669" w:rsidRDefault="00CA3669" w:rsidP="005A3E23">
      <w:pPr>
        <w:tabs>
          <w:tab w:val="left" w:pos="3240"/>
        </w:tabs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CA3669" w:rsidRDefault="00CA3669" w:rsidP="005A3E23">
      <w:pPr>
        <w:tabs>
          <w:tab w:val="left" w:pos="3240"/>
        </w:tabs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CA3669" w:rsidRDefault="00CA3669" w:rsidP="005A3E23">
      <w:pPr>
        <w:tabs>
          <w:tab w:val="left" w:pos="3240"/>
        </w:tabs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CA3669" w:rsidRDefault="00CA3669" w:rsidP="005A3E23">
      <w:pPr>
        <w:tabs>
          <w:tab w:val="left" w:pos="3240"/>
        </w:tabs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CA3669" w:rsidRDefault="00CA3669" w:rsidP="005A3E23">
      <w:pPr>
        <w:tabs>
          <w:tab w:val="left" w:pos="3240"/>
        </w:tabs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CA3669" w:rsidRDefault="00CA3669" w:rsidP="005A3E23">
      <w:pPr>
        <w:tabs>
          <w:tab w:val="left" w:pos="3240"/>
        </w:tabs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CA3669" w:rsidRDefault="00CA3669" w:rsidP="005A3E23">
      <w:pPr>
        <w:tabs>
          <w:tab w:val="left" w:pos="3240"/>
        </w:tabs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CA3669" w:rsidRDefault="00CA3669" w:rsidP="005A3E23">
      <w:pPr>
        <w:tabs>
          <w:tab w:val="left" w:pos="3240"/>
        </w:tabs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CA3669" w:rsidRDefault="00CA3669" w:rsidP="005A3E23">
      <w:pPr>
        <w:tabs>
          <w:tab w:val="left" w:pos="3240"/>
        </w:tabs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CA3669" w:rsidRDefault="00CA3669" w:rsidP="005A3E23">
      <w:pPr>
        <w:tabs>
          <w:tab w:val="left" w:pos="3240"/>
        </w:tabs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CA3669" w:rsidRDefault="00CA3669" w:rsidP="005A3E23">
      <w:pPr>
        <w:tabs>
          <w:tab w:val="left" w:pos="3240"/>
        </w:tabs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BB2E67" w:rsidRPr="005A3E23" w:rsidRDefault="00BB2E67" w:rsidP="005A3E23">
      <w:pPr>
        <w:tabs>
          <w:tab w:val="left" w:pos="3240"/>
        </w:tabs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5A3E23" w:rsidRPr="005A3E23" w:rsidRDefault="005A3E23" w:rsidP="005A3E23">
      <w:pPr>
        <w:tabs>
          <w:tab w:val="left" w:pos="3240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5A3E23">
        <w:rPr>
          <w:rFonts w:ascii="Arial" w:eastAsia="Times New Roman" w:hAnsi="Arial" w:cs="Arial"/>
          <w:b/>
          <w:sz w:val="24"/>
          <w:szCs w:val="24"/>
          <w:lang w:eastAsia="hr-HR"/>
        </w:rPr>
        <w:lastRenderedPageBreak/>
        <w:t>I Z J A V A</w:t>
      </w:r>
    </w:p>
    <w:p w:rsidR="00AF1B37" w:rsidRDefault="00AF1B37" w:rsidP="00AF1B37">
      <w:pPr>
        <w:tabs>
          <w:tab w:val="left" w:pos="3240"/>
        </w:tabs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5A3E23" w:rsidRPr="005A3E23" w:rsidRDefault="005A3E23" w:rsidP="00AF1B37">
      <w:pPr>
        <w:tabs>
          <w:tab w:val="left" w:pos="3240"/>
        </w:tabs>
        <w:spacing w:after="0" w:line="240" w:lineRule="auto"/>
        <w:rPr>
          <w:rFonts w:ascii="Arial" w:eastAsia="Times New Roman" w:hAnsi="Arial" w:cs="Arial"/>
          <w:lang w:eastAsia="hr-HR"/>
        </w:rPr>
      </w:pPr>
      <w:r w:rsidRPr="005A3E23">
        <w:rPr>
          <w:rFonts w:ascii="Arial" w:eastAsia="Times New Roman" w:hAnsi="Arial" w:cs="Arial"/>
          <w:lang w:eastAsia="hr-HR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5A3E23" w:rsidRPr="005A3E23" w:rsidTr="006B758A">
        <w:tc>
          <w:tcPr>
            <w:tcW w:w="9288" w:type="dxa"/>
            <w:shd w:val="clear" w:color="auto" w:fill="auto"/>
          </w:tcPr>
          <w:p w:rsidR="00C97E15" w:rsidRPr="005A3E23" w:rsidRDefault="00C97E15" w:rsidP="005A3E23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</w:p>
          <w:p w:rsidR="005A3E23" w:rsidRPr="005A3E23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A3E2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1. Kao odgovorna osoba podnositelja prijave, pod krivičnom i materijalnom odgovornošću, izjavljujem da su svi podatci koji su </w:t>
            </w:r>
            <w:r w:rsidR="000D356F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navedeni u Prijavi na ovaj </w:t>
            </w:r>
            <w:r w:rsidRPr="005A3E2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poziv, istiniti i točni.</w:t>
            </w:r>
          </w:p>
          <w:p w:rsidR="005A3E23" w:rsidRPr="005A3E23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A3E2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2. Posjedujemo dokumentaciju kojom se dokazuje ispunjenost propisanih uvjet</w:t>
            </w:r>
            <w:r w:rsidR="007F72E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a i kriterija</w:t>
            </w:r>
            <w:r w:rsidRPr="005A3E2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prema zakonu kojim se uređuje oblast planiranja i izgradnje, kao i dokumentacija o sprovođenju projekta, i to: izvedbeni projekt; projekt opreme; predračun radova ovjeren  potpisom i pečatom od strane stručne osobe; operativni plan izvedbe radova i drugu dokumentaciju ako je određeno propisima ili ugovorom</w:t>
            </w:r>
            <w:r w:rsidRPr="005A3E23">
              <w:rPr>
                <w:rFonts w:ascii="Arial" w:eastAsia="Times New Roman" w:hAnsi="Arial" w:cs="Arial"/>
                <w:lang w:eastAsia="hr-HR"/>
              </w:rPr>
              <w:t>.</w:t>
            </w:r>
          </w:p>
          <w:p w:rsidR="005A3E23" w:rsidRPr="005A3E23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A3E2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3. Navedena vlastita sredstva </w:t>
            </w:r>
            <w:r w:rsidR="00C4253A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su </w:t>
            </w:r>
            <w:r w:rsidRPr="005A3E2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osigurana.</w:t>
            </w:r>
          </w:p>
          <w:p w:rsidR="005A3E23" w:rsidRPr="005A3E23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A3E2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4. Dodijeljena sredstva koristit će se isključivo za realiziranje odobrenog projekta, sukladno s dostavljenom dokumentacijom. </w:t>
            </w:r>
          </w:p>
          <w:p w:rsidR="005A3E23" w:rsidRPr="005A3E23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A3E2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5. U slučaju odustajanja od realiziranja odobrenog projekta, izvršit ćemo povrat </w:t>
            </w:r>
            <w:r w:rsidR="007F72E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dodijeljenih</w:t>
            </w:r>
            <w:r w:rsidRPr="005A3E2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sredstava.</w:t>
            </w:r>
          </w:p>
          <w:p w:rsidR="005A3E23" w:rsidRPr="005A3E23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A3E2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6. Prihvaćamo da kontrolu namjenskog utroška sredstava izvrši povjerenstvo Ministarstva obrazovanja, znanosti, </w:t>
            </w:r>
            <w:r w:rsidR="002925CE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mladih, </w:t>
            </w:r>
            <w:r w:rsidRPr="005A3E2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kulture i športa  na temelju dostavljenog izvješća, a u slučaju potrebe neposrednim uvidom u dokumenta u našim prostorijama.</w:t>
            </w:r>
          </w:p>
          <w:p w:rsidR="005A3E23" w:rsidRPr="005A3E23" w:rsidRDefault="005A3E23" w:rsidP="005A3E2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5A3E2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7. Izvješće o realiziranju projekta dostavit ćemo u roku koji je propisan Javnim pozivom :</w:t>
            </w:r>
          </w:p>
          <w:p w:rsidR="005A3E23" w:rsidRPr="005A3E23" w:rsidRDefault="005A3E23" w:rsidP="0053268F">
            <w:pPr>
              <w:spacing w:after="0" w:line="240" w:lineRule="auto"/>
              <w:rPr>
                <w:rFonts w:ascii="Arial" w:eastAsia="Times New Roman" w:hAnsi="Arial" w:cs="Arial"/>
                <w:lang w:eastAsia="hr-HR"/>
              </w:rPr>
            </w:pPr>
            <w:r w:rsidRPr="005A3E23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- ukoliko u godini u kojoj su sredstva odobrena, kompletan iznos sredstava ne bude utrošen, dostavit ćemo izvješće o utrošku dijela sredstava i presliku izvoda iz banke kojom ćemo potvrditi da preostala sredstva n</w:t>
            </w:r>
            <w:r w:rsidR="00010588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isu utrošena.</w:t>
            </w:r>
          </w:p>
        </w:tc>
      </w:tr>
    </w:tbl>
    <w:p w:rsidR="005A3E23" w:rsidRPr="005A3E23" w:rsidRDefault="005A3E23" w:rsidP="005A3E23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5A3E23" w:rsidRPr="005A3E23" w:rsidRDefault="005A3E23" w:rsidP="005A3E23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5A3E23" w:rsidRPr="005A3E23" w:rsidRDefault="005A3E23" w:rsidP="005A3E23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5A3E23" w:rsidRPr="005A3E23" w:rsidRDefault="005A3E23" w:rsidP="005A3E23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5A3E23">
        <w:rPr>
          <w:rFonts w:ascii="Arial" w:eastAsia="Times New Roman" w:hAnsi="Arial" w:cs="Arial"/>
          <w:lang w:eastAsia="hr-HR"/>
        </w:rPr>
        <w:t xml:space="preserve">                                                             </w:t>
      </w:r>
    </w:p>
    <w:p w:rsidR="005A3E23" w:rsidRPr="00582EBB" w:rsidRDefault="005A3E23" w:rsidP="005A3E2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582EBB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                             </w:t>
      </w:r>
      <w:r w:rsidR="007C4070" w:rsidRPr="00582EBB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                        </w:t>
      </w:r>
      <w:r w:rsidRPr="00582EBB">
        <w:rPr>
          <w:rFonts w:ascii="Arial" w:eastAsia="Times New Roman" w:hAnsi="Arial" w:cs="Arial"/>
          <w:b/>
          <w:sz w:val="24"/>
          <w:szCs w:val="24"/>
          <w:lang w:eastAsia="hr-HR"/>
        </w:rPr>
        <w:t>M.P.</w:t>
      </w:r>
    </w:p>
    <w:p w:rsidR="005A3E23" w:rsidRPr="005A3E23" w:rsidRDefault="005A3E23" w:rsidP="005A3E23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5A3E23" w:rsidRPr="005A3E23" w:rsidRDefault="005A3E23" w:rsidP="005A3E23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5A3E23" w:rsidRPr="005A3E23" w:rsidRDefault="005A3E23" w:rsidP="005A3E23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5A3E23">
        <w:rPr>
          <w:rFonts w:ascii="Arial" w:eastAsia="Times New Roman" w:hAnsi="Arial" w:cs="Arial"/>
          <w:lang w:eastAsia="hr-HR"/>
        </w:rPr>
        <w:t xml:space="preserve">                                                    </w:t>
      </w:r>
    </w:p>
    <w:p w:rsidR="005A3E23" w:rsidRPr="005A3E23" w:rsidRDefault="005A3E23" w:rsidP="005A3E23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5A3E23">
        <w:rPr>
          <w:rFonts w:ascii="Arial" w:eastAsia="Times New Roman" w:hAnsi="Arial" w:cs="Arial"/>
          <w:lang w:eastAsia="hr-HR"/>
        </w:rPr>
        <w:t xml:space="preserve">                                                                    </w:t>
      </w:r>
    </w:p>
    <w:p w:rsidR="005A3E23" w:rsidRPr="005A3E23" w:rsidRDefault="005A3E23" w:rsidP="005A3E23">
      <w:pPr>
        <w:spacing w:after="0" w:line="240" w:lineRule="auto"/>
        <w:rPr>
          <w:rFonts w:ascii="Arial" w:eastAsia="Times New Roman" w:hAnsi="Arial" w:cs="Arial"/>
          <w:lang w:eastAsia="hr-HR"/>
        </w:rPr>
      </w:pPr>
      <w:r w:rsidRPr="005A3E23">
        <w:rPr>
          <w:rFonts w:ascii="Arial" w:eastAsia="Times New Roman" w:hAnsi="Arial" w:cs="Arial"/>
          <w:lang w:eastAsia="hr-HR"/>
        </w:rPr>
        <w:t xml:space="preserve">                                                                                 _________________________________</w:t>
      </w:r>
    </w:p>
    <w:p w:rsidR="005A3E23" w:rsidRPr="005E53DF" w:rsidRDefault="005A3E23" w:rsidP="005A3E2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5E53DF">
        <w:rPr>
          <w:rFonts w:ascii="Arial" w:eastAsia="Times New Roman" w:hAnsi="Arial" w:cs="Arial"/>
          <w:sz w:val="24"/>
          <w:szCs w:val="24"/>
          <w:lang w:eastAsia="hr-HR"/>
        </w:rPr>
        <w:t xml:space="preserve">                                                                         Ime i prezime i potpis odgovorne osobe</w:t>
      </w:r>
    </w:p>
    <w:p w:rsidR="0083421D" w:rsidRDefault="00CA3669" w:rsidP="006A20D5">
      <w:pPr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Datum  -----------------------------</w:t>
      </w:r>
      <w:bookmarkStart w:id="0" w:name="_GoBack"/>
      <w:bookmarkEnd w:id="0"/>
    </w:p>
    <w:p w:rsidR="00CA3669" w:rsidRDefault="00CA3669" w:rsidP="006A20D5">
      <w:pPr>
        <w:tabs>
          <w:tab w:val="left" w:pos="252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hr-HR"/>
        </w:rPr>
      </w:pPr>
    </w:p>
    <w:p w:rsidR="00CA3669" w:rsidRDefault="00CA3669" w:rsidP="006A20D5">
      <w:pPr>
        <w:tabs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Mjesto  -----------------------------</w:t>
      </w:r>
    </w:p>
    <w:sectPr w:rsidR="00CA3669" w:rsidSect="00B42649"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B96" w:rsidRDefault="00647B96">
      <w:pPr>
        <w:spacing w:after="0" w:line="240" w:lineRule="auto"/>
      </w:pPr>
      <w:r>
        <w:separator/>
      </w:r>
    </w:p>
  </w:endnote>
  <w:endnote w:type="continuationSeparator" w:id="0">
    <w:p w:rsidR="00647B96" w:rsidRDefault="00647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787" w:rsidRDefault="00546E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2787" w:rsidRDefault="00647B9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787" w:rsidRDefault="00647B9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B96" w:rsidRDefault="00647B96">
      <w:pPr>
        <w:spacing w:after="0" w:line="240" w:lineRule="auto"/>
      </w:pPr>
      <w:r>
        <w:separator/>
      </w:r>
    </w:p>
  </w:footnote>
  <w:footnote w:type="continuationSeparator" w:id="0">
    <w:p w:rsidR="00647B96" w:rsidRDefault="00647B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00446"/>
    <w:multiLevelType w:val="hybridMultilevel"/>
    <w:tmpl w:val="F66295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AA0DF3"/>
    <w:multiLevelType w:val="multilevel"/>
    <w:tmpl w:val="A0E8783A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6C4601F7"/>
    <w:multiLevelType w:val="hybridMultilevel"/>
    <w:tmpl w:val="57ACC3C0"/>
    <w:lvl w:ilvl="0" w:tplc="E7EE2E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EE9"/>
    <w:rsid w:val="00002C1C"/>
    <w:rsid w:val="00010588"/>
    <w:rsid w:val="00065F71"/>
    <w:rsid w:val="00090B59"/>
    <w:rsid w:val="000A0FCF"/>
    <w:rsid w:val="000B0C5A"/>
    <w:rsid w:val="000C1582"/>
    <w:rsid w:val="000D356F"/>
    <w:rsid w:val="000E205E"/>
    <w:rsid w:val="00116A10"/>
    <w:rsid w:val="00131265"/>
    <w:rsid w:val="00140D06"/>
    <w:rsid w:val="00143B21"/>
    <w:rsid w:val="0017529E"/>
    <w:rsid w:val="00191FDA"/>
    <w:rsid w:val="001A73A2"/>
    <w:rsid w:val="001B3B70"/>
    <w:rsid w:val="0020371C"/>
    <w:rsid w:val="0021408E"/>
    <w:rsid w:val="00217F4A"/>
    <w:rsid w:val="0022786F"/>
    <w:rsid w:val="00253A44"/>
    <w:rsid w:val="00270D80"/>
    <w:rsid w:val="00291053"/>
    <w:rsid w:val="00291C7F"/>
    <w:rsid w:val="002925CE"/>
    <w:rsid w:val="002F40D0"/>
    <w:rsid w:val="00330314"/>
    <w:rsid w:val="003426F9"/>
    <w:rsid w:val="0035244B"/>
    <w:rsid w:val="003A06E4"/>
    <w:rsid w:val="003A1A42"/>
    <w:rsid w:val="003A1D8A"/>
    <w:rsid w:val="00435220"/>
    <w:rsid w:val="005241E0"/>
    <w:rsid w:val="0053268F"/>
    <w:rsid w:val="00546EE9"/>
    <w:rsid w:val="00582EBB"/>
    <w:rsid w:val="00585B77"/>
    <w:rsid w:val="005A1B3B"/>
    <w:rsid w:val="005A3E23"/>
    <w:rsid w:val="005E53DF"/>
    <w:rsid w:val="0063600C"/>
    <w:rsid w:val="00647B96"/>
    <w:rsid w:val="00675CB7"/>
    <w:rsid w:val="006A20D5"/>
    <w:rsid w:val="006B61F2"/>
    <w:rsid w:val="006E060F"/>
    <w:rsid w:val="00711481"/>
    <w:rsid w:val="00725C06"/>
    <w:rsid w:val="0075535F"/>
    <w:rsid w:val="007633F1"/>
    <w:rsid w:val="00780A94"/>
    <w:rsid w:val="0079512A"/>
    <w:rsid w:val="00797A69"/>
    <w:rsid w:val="007C4070"/>
    <w:rsid w:val="007E3A29"/>
    <w:rsid w:val="007F617C"/>
    <w:rsid w:val="007F72EB"/>
    <w:rsid w:val="0083421D"/>
    <w:rsid w:val="0084665A"/>
    <w:rsid w:val="0088115C"/>
    <w:rsid w:val="008B27D1"/>
    <w:rsid w:val="008F588C"/>
    <w:rsid w:val="00917C52"/>
    <w:rsid w:val="0093298D"/>
    <w:rsid w:val="00934A0B"/>
    <w:rsid w:val="009D6DA1"/>
    <w:rsid w:val="00A0280C"/>
    <w:rsid w:val="00A02C65"/>
    <w:rsid w:val="00A90708"/>
    <w:rsid w:val="00AD4C83"/>
    <w:rsid w:val="00AE001E"/>
    <w:rsid w:val="00AF1B37"/>
    <w:rsid w:val="00B05A7C"/>
    <w:rsid w:val="00B06573"/>
    <w:rsid w:val="00B42649"/>
    <w:rsid w:val="00B472DC"/>
    <w:rsid w:val="00B65C00"/>
    <w:rsid w:val="00B84178"/>
    <w:rsid w:val="00B86B6E"/>
    <w:rsid w:val="00BA4BD0"/>
    <w:rsid w:val="00BB2E67"/>
    <w:rsid w:val="00BE05AA"/>
    <w:rsid w:val="00BE2A70"/>
    <w:rsid w:val="00C26C94"/>
    <w:rsid w:val="00C37F24"/>
    <w:rsid w:val="00C4253A"/>
    <w:rsid w:val="00C97E15"/>
    <w:rsid w:val="00CA3669"/>
    <w:rsid w:val="00CB0EA9"/>
    <w:rsid w:val="00CD4B9F"/>
    <w:rsid w:val="00CF7534"/>
    <w:rsid w:val="00D041B3"/>
    <w:rsid w:val="00D14B55"/>
    <w:rsid w:val="00D66AEE"/>
    <w:rsid w:val="00D81CDC"/>
    <w:rsid w:val="00DB3E29"/>
    <w:rsid w:val="00DC6356"/>
    <w:rsid w:val="00E009BB"/>
    <w:rsid w:val="00E0627A"/>
    <w:rsid w:val="00E14DD7"/>
    <w:rsid w:val="00E44158"/>
    <w:rsid w:val="00E822CA"/>
    <w:rsid w:val="00EC0868"/>
    <w:rsid w:val="00EE4869"/>
    <w:rsid w:val="00F36026"/>
    <w:rsid w:val="00F470D3"/>
    <w:rsid w:val="00F538EC"/>
    <w:rsid w:val="00F57E23"/>
    <w:rsid w:val="00FB3D12"/>
    <w:rsid w:val="00FB4B1A"/>
    <w:rsid w:val="00FB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4F829B8"/>
  <w15:docId w15:val="{A719FE67-1849-491B-8A43-3DEFF6E0A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46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EE9"/>
  </w:style>
  <w:style w:type="character" w:styleId="PageNumber">
    <w:name w:val="page number"/>
    <w:basedOn w:val="DefaultParagraphFont"/>
    <w:semiHidden/>
    <w:rsid w:val="00546EE9"/>
  </w:style>
  <w:style w:type="paragraph" w:styleId="BalloonText">
    <w:name w:val="Balloon Text"/>
    <w:basedOn w:val="Normal"/>
    <w:link w:val="BalloonTextChar"/>
    <w:uiPriority w:val="99"/>
    <w:semiHidden/>
    <w:unhideWhenUsed/>
    <w:rsid w:val="00F47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0D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E05A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1B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B37"/>
  </w:style>
  <w:style w:type="paragraph" w:styleId="ListParagraph">
    <w:name w:val="List Paragraph"/>
    <w:basedOn w:val="Normal"/>
    <w:uiPriority w:val="34"/>
    <w:qFormat/>
    <w:rsid w:val="00143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nobsbk@bih.net.b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ozks-ksb.ba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D0247-A4C2-4E4B-A67D-E41A007A8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Korisnik</cp:lastModifiedBy>
  <cp:revision>31</cp:revision>
  <cp:lastPrinted>2019-02-26T08:57:00Z</cp:lastPrinted>
  <dcterms:created xsi:type="dcterms:W3CDTF">2020-06-12T08:38:00Z</dcterms:created>
  <dcterms:modified xsi:type="dcterms:W3CDTF">2022-04-22T07:40:00Z</dcterms:modified>
</cp:coreProperties>
</file>