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BCE" w:rsidRPr="005241E0" w:rsidRDefault="00FE3BCE" w:rsidP="00FE3B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FE3BCE" w:rsidRPr="005241E0" w:rsidRDefault="00FE3BCE" w:rsidP="00FE3B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FE3BCE" w:rsidRPr="005241E0" w:rsidRDefault="00FE3BCE" w:rsidP="00FE3B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FE3BCE" w:rsidRPr="005241E0" w:rsidRDefault="00FE3BCE" w:rsidP="00FE3B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FE3BCE" w:rsidRPr="00546EE9" w:rsidRDefault="00FE3BCE" w:rsidP="00FE3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511BD2" wp14:editId="59A4F11A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BCE" w:rsidRPr="0083421D" w:rsidRDefault="00FE3BCE" w:rsidP="00FE3BC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FE3BCE" w:rsidRDefault="00FE3BCE" w:rsidP="00FE3BC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FE3BCE" w:rsidRPr="0083421D" w:rsidRDefault="00FE3BCE" w:rsidP="00FE3BC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FE3BCE" w:rsidRPr="0083421D" w:rsidRDefault="00FE3BCE" w:rsidP="00FE3BC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FE3BCE" w:rsidRPr="0083421D" w:rsidRDefault="00FE3BCE" w:rsidP="00FE3BC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FE3BCE" w:rsidRDefault="00FE3BCE" w:rsidP="00FE3BCE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FE3BCE" w:rsidRDefault="00FE3BCE" w:rsidP="00FE3BCE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11BD2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" stroked="f">
                <v:textbox>
                  <w:txbxContent>
                    <w:p w:rsidR="00FE3BCE" w:rsidRPr="0083421D" w:rsidRDefault="00FE3BCE" w:rsidP="00FE3BC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FE3BCE" w:rsidRDefault="00FE3BCE" w:rsidP="00FE3BC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FE3BCE" w:rsidRPr="0083421D" w:rsidRDefault="00FE3BCE" w:rsidP="00FE3BC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FE3BCE" w:rsidRPr="0083421D" w:rsidRDefault="00FE3BCE" w:rsidP="00FE3BC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FE3BCE" w:rsidRPr="0083421D" w:rsidRDefault="00FE3BCE" w:rsidP="00FE3BCE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FE3BCE" w:rsidRDefault="00FE3BCE" w:rsidP="00FE3BCE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FE3BCE" w:rsidRDefault="00FE3BCE" w:rsidP="00FE3BCE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E550F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5.9pt;width:56.9pt;height:73.15pt;z-index:-251657216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707724344" r:id="rId9"/>
        </w:object>
      </w:r>
    </w:p>
    <w:p w:rsidR="00FE3BCE" w:rsidRPr="00546EE9" w:rsidRDefault="00FE3BCE" w:rsidP="00FE3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C24A8F" wp14:editId="63B31328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BCE" w:rsidRPr="0083421D" w:rsidRDefault="00FE3BCE" w:rsidP="00FE3BCE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FE3BCE" w:rsidRPr="0083421D" w:rsidRDefault="00FE3BCE" w:rsidP="00FE3BCE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FE3BCE" w:rsidRPr="0083421D" w:rsidRDefault="00FE3BCE" w:rsidP="00FE3BCE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24A8F" id="Tekstni okvir 3" o:spid="_x0000_s1027" type="#_x0000_t202" style="position:absolute;left:0;text-align:left;margin-left:263.65pt;margin-top:1.4pt;width:204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" stroked="f">
                <v:textbox>
                  <w:txbxContent>
                    <w:p w:rsidR="00FE3BCE" w:rsidRPr="0083421D" w:rsidRDefault="00FE3BCE" w:rsidP="00FE3BCE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FE3BCE" w:rsidRPr="0083421D" w:rsidRDefault="00FE3BCE" w:rsidP="00FE3BCE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FE3BCE" w:rsidRPr="0083421D" w:rsidRDefault="00FE3BCE" w:rsidP="00FE3BCE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E3BCE" w:rsidRPr="00546EE9" w:rsidRDefault="00FE3BCE" w:rsidP="00FE3B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FE3BCE" w:rsidRPr="00546EE9" w:rsidRDefault="00FE3BCE" w:rsidP="00FE3B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FE3BCE" w:rsidRPr="00546EE9" w:rsidRDefault="00FE3BCE" w:rsidP="00FE3B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FE3BCE" w:rsidRPr="00546EE9" w:rsidRDefault="00FE3BCE" w:rsidP="00FE3BCE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FE3BCE" w:rsidRPr="00546EE9" w:rsidRDefault="00FE3BCE" w:rsidP="00FE3BCE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FE3BCE" w:rsidRPr="00546EE9" w:rsidRDefault="00FE3BCE" w:rsidP="00FE3BC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F2E31C" wp14:editId="6BFF937E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49A57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FE3BCE" w:rsidRPr="0083421D" w:rsidRDefault="00FE3BCE" w:rsidP="00FE3BCE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FE3BCE" w:rsidRDefault="00FE3BCE" w:rsidP="006A20D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3038" w:rsidRPr="00CC3038" w:rsidRDefault="00CC3038" w:rsidP="005E4AC6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CC303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PRIJAVNI OBRAZAC BR. 2</w:t>
      </w: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CC3038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="00BF3B0C">
        <w:rPr>
          <w:rFonts w:ascii="Arial" w:eastAsia="Times New Roman" w:hAnsi="Arial" w:cs="Arial"/>
          <w:b/>
          <w:bCs/>
          <w:lang w:eastAsia="hr-HR"/>
        </w:rPr>
        <w:t>(Š</w:t>
      </w:r>
      <w:r w:rsidRPr="00CC3038">
        <w:rPr>
          <w:rFonts w:ascii="Arial" w:eastAsia="Times New Roman" w:hAnsi="Arial" w:cs="Arial"/>
          <w:b/>
          <w:bCs/>
          <w:lang w:eastAsia="hr-HR"/>
        </w:rPr>
        <w:t>PORTSKI SAVEZI)</w:t>
      </w:r>
    </w:p>
    <w:p w:rsidR="00CC3038" w:rsidRPr="00CC3038" w:rsidRDefault="00CC3038" w:rsidP="00885B68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CC3038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                                              </w:t>
      </w: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6"/>
        <w:gridCol w:w="545"/>
        <w:gridCol w:w="555"/>
        <w:gridCol w:w="589"/>
        <w:gridCol w:w="471"/>
        <w:gridCol w:w="720"/>
        <w:gridCol w:w="480"/>
        <w:gridCol w:w="34"/>
        <w:gridCol w:w="544"/>
        <w:gridCol w:w="556"/>
        <w:gridCol w:w="589"/>
        <w:gridCol w:w="497"/>
        <w:gridCol w:w="652"/>
        <w:gridCol w:w="557"/>
      </w:tblGrid>
      <w:tr w:rsidR="00CC3038" w:rsidRPr="00CC3038" w:rsidTr="006212EC">
        <w:trPr>
          <w:trHeight w:val="561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CC3038" w:rsidRPr="00CC3038" w:rsidRDefault="00F4363E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>
              <w:rPr>
                <w:rFonts w:ascii="Arial" w:eastAsia="Times New Roman" w:hAnsi="Arial" w:cs="Arial"/>
                <w:bCs/>
                <w:lang w:eastAsia="hr-HR"/>
              </w:rPr>
              <w:t>Naziv, sjedište i adresa š</w:t>
            </w:r>
            <w:r w:rsidR="00CC3038"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portskog saveza </w:t>
            </w:r>
          </w:p>
        </w:tc>
        <w:tc>
          <w:tcPr>
            <w:tcW w:w="6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C3038" w:rsidRPr="00CC3038" w:rsidTr="00077922">
        <w:trPr>
          <w:trHeight w:val="464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lang w:eastAsia="hr-HR"/>
              </w:rPr>
              <w:t>Telefon, fax, e-mail</w:t>
            </w:r>
          </w:p>
        </w:tc>
        <w:tc>
          <w:tcPr>
            <w:tcW w:w="6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C3038" w:rsidRPr="00CC3038" w:rsidTr="00077922">
        <w:trPr>
          <w:trHeight w:val="45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F4363E" w:rsidP="00F4363E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>
              <w:rPr>
                <w:rFonts w:ascii="Arial" w:eastAsia="Times New Roman" w:hAnsi="Arial" w:cs="Arial"/>
                <w:bCs/>
                <w:lang w:eastAsia="hr-HR"/>
              </w:rPr>
              <w:t>Ovlaštena</w:t>
            </w:r>
            <w:r w:rsidR="00CC3038"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hr-HR"/>
              </w:rPr>
              <w:t>osoba</w:t>
            </w:r>
            <w:r w:rsidR="00CC3038"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 za zastupanje (ime i prezime, funkcija u savezu, telefon)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CC3038" w:rsidRPr="00CC3038" w:rsidRDefault="00CC3038" w:rsidP="00CC3038">
            <w:pPr>
              <w:tabs>
                <w:tab w:val="left" w:pos="3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CC3038" w:rsidRPr="00CC3038" w:rsidRDefault="00CC3038" w:rsidP="00CC3038">
            <w:pPr>
              <w:tabs>
                <w:tab w:val="left" w:pos="3990"/>
              </w:tabs>
              <w:spacing w:after="0" w:line="240" w:lineRule="auto"/>
              <w:ind w:left="627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3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Tel._______________</w:t>
            </w:r>
          </w:p>
        </w:tc>
      </w:tr>
      <w:tr w:rsidR="00CC3038" w:rsidRPr="00CC3038" w:rsidTr="00077922">
        <w:trPr>
          <w:trHeight w:val="45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8A7022" w:rsidP="00F4363E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>
              <w:rPr>
                <w:rFonts w:ascii="Arial" w:eastAsia="Times New Roman" w:hAnsi="Arial" w:cs="Arial"/>
                <w:bCs/>
                <w:lang w:eastAsia="hr-HR"/>
              </w:rPr>
              <w:t xml:space="preserve">Broj klubova/udruga </w:t>
            </w:r>
            <w:r w:rsidR="00F4363E">
              <w:rPr>
                <w:rFonts w:ascii="Arial" w:eastAsia="Times New Roman" w:hAnsi="Arial" w:cs="Arial"/>
                <w:bCs/>
                <w:lang w:eastAsia="hr-HR"/>
              </w:rPr>
              <w:t>koje</w:t>
            </w:r>
            <w:r w:rsidR="00CC3038"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 su član</w:t>
            </w:r>
            <w:r w:rsidR="00F4363E">
              <w:rPr>
                <w:rFonts w:ascii="Arial" w:eastAsia="Times New Roman" w:hAnsi="Arial" w:cs="Arial"/>
                <w:bCs/>
                <w:lang w:eastAsia="hr-HR"/>
              </w:rPr>
              <w:t>ice š</w:t>
            </w:r>
            <w:r w:rsidR="00CC3038"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portskog saveza 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Muški</w:t>
            </w:r>
            <w:r w:rsidRPr="00CC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_____________</w:t>
            </w:r>
          </w:p>
          <w:p w:rsidR="00CC3038" w:rsidRPr="00CC3038" w:rsidRDefault="00CC3038" w:rsidP="00CC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C3038" w:rsidRPr="00CC3038" w:rsidRDefault="00CC3038" w:rsidP="00CC3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C3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Ženski</w:t>
            </w:r>
            <w:r w:rsidRPr="00CC30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_____________</w:t>
            </w:r>
          </w:p>
          <w:p w:rsidR="00CC3038" w:rsidRPr="00CC3038" w:rsidRDefault="00CC3038" w:rsidP="00CC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C3038" w:rsidRPr="00CC3038" w:rsidTr="00077922">
        <w:trPr>
          <w:trHeight w:val="255"/>
        </w:trPr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038" w:rsidRPr="00CC3038" w:rsidRDefault="00CC3038" w:rsidP="00F4363E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lang w:eastAsia="hr-HR"/>
              </w:rPr>
              <w:t>Broj registr</w:t>
            </w:r>
            <w:r w:rsidR="00F4363E">
              <w:rPr>
                <w:rFonts w:ascii="Arial" w:eastAsia="Times New Roman" w:hAnsi="Arial" w:cs="Arial"/>
                <w:bCs/>
                <w:lang w:eastAsia="hr-HR"/>
              </w:rPr>
              <w:t>iranih</w:t>
            </w:r>
            <w:r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 w:rsidR="00F4363E">
              <w:rPr>
                <w:rFonts w:ascii="Arial" w:eastAsia="Times New Roman" w:hAnsi="Arial" w:cs="Arial"/>
                <w:bCs/>
                <w:lang w:eastAsia="hr-HR"/>
              </w:rPr>
              <w:t>natjecatelja na kantonu iz š</w:t>
            </w:r>
            <w:r w:rsidRPr="00CC3038">
              <w:rPr>
                <w:rFonts w:ascii="Arial" w:eastAsia="Times New Roman" w:hAnsi="Arial" w:cs="Arial"/>
                <w:bCs/>
                <w:lang w:eastAsia="hr-HR"/>
              </w:rPr>
              <w:t>porta kojeg zastupa granski savez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CC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                         </w:t>
            </w:r>
            <w:r w:rsidRPr="00CC3038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Muški</w:t>
            </w:r>
          </w:p>
        </w:tc>
        <w:tc>
          <w:tcPr>
            <w:tcW w:w="3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CC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             </w:t>
            </w:r>
            <w:r w:rsidRPr="00CC3038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Ženski</w:t>
            </w:r>
          </w:p>
        </w:tc>
      </w:tr>
      <w:tr w:rsidR="00CC3038" w:rsidRPr="00CC3038" w:rsidTr="00077922">
        <w:trPr>
          <w:trHeight w:val="401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sen.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jun.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kad.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pred</w:t>
            </w: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pio.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uku</w:t>
            </w: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pno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sen.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jun.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kad.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pio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pred.</w:t>
            </w: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pio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uku</w:t>
            </w: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pno</w:t>
            </w:r>
          </w:p>
        </w:tc>
      </w:tr>
      <w:tr w:rsidR="00CC3038" w:rsidRPr="00CC3038" w:rsidTr="00077922">
        <w:trPr>
          <w:trHeight w:val="255"/>
        </w:trPr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C3038" w:rsidRPr="00CC3038" w:rsidTr="00077922">
        <w:trPr>
          <w:trHeight w:val="76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CC3038" w:rsidRPr="00CC3038" w:rsidRDefault="00CC3038" w:rsidP="00C62A0A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Naziv i sjedište saveza na </w:t>
            </w:r>
            <w:r w:rsidR="00032A04">
              <w:rPr>
                <w:rFonts w:ascii="Arial" w:eastAsia="Times New Roman" w:hAnsi="Arial" w:cs="Arial"/>
                <w:bCs/>
                <w:lang w:eastAsia="hr-HR"/>
              </w:rPr>
              <w:t>razini FBi</w:t>
            </w:r>
            <w:r w:rsidR="00C62A0A">
              <w:rPr>
                <w:rFonts w:ascii="Arial" w:eastAsia="Times New Roman" w:hAnsi="Arial" w:cs="Arial"/>
                <w:bCs/>
                <w:lang w:eastAsia="hr-HR"/>
              </w:rPr>
              <w:t xml:space="preserve">H ili BiH, </w:t>
            </w:r>
            <w:r w:rsidRPr="00CC3038">
              <w:rPr>
                <w:rFonts w:ascii="Arial" w:eastAsia="Times New Roman" w:hAnsi="Arial" w:cs="Arial"/>
                <w:bCs/>
                <w:lang w:eastAsia="hr-HR"/>
              </w:rPr>
              <w:t>kojem pripadaju</w:t>
            </w:r>
          </w:p>
        </w:tc>
        <w:tc>
          <w:tcPr>
            <w:tcW w:w="6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C3038" w:rsidRPr="00CC3038" w:rsidTr="006212EC">
        <w:trPr>
          <w:trHeight w:val="1616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62A0A" w:rsidP="00C62A0A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>
              <w:rPr>
                <w:rFonts w:ascii="Arial" w:eastAsia="Times New Roman" w:hAnsi="Arial" w:cs="Arial"/>
                <w:bCs/>
                <w:lang w:eastAsia="hr-HR"/>
              </w:rPr>
              <w:t>Š</w:t>
            </w:r>
            <w:r w:rsidR="00CC3038"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portska </w:t>
            </w:r>
            <w:r>
              <w:rPr>
                <w:rFonts w:ascii="Arial" w:eastAsia="Times New Roman" w:hAnsi="Arial" w:cs="Arial"/>
                <w:bCs/>
                <w:lang w:eastAsia="hr-HR"/>
              </w:rPr>
              <w:t>natjecanja</w:t>
            </w:r>
            <w:r w:rsidR="00CC3038"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/ manifestacije kojima rukovodi savez (ligaška </w:t>
            </w:r>
            <w:r>
              <w:rPr>
                <w:rFonts w:ascii="Arial" w:eastAsia="Times New Roman" w:hAnsi="Arial" w:cs="Arial"/>
                <w:bCs/>
                <w:lang w:eastAsia="hr-HR"/>
              </w:rPr>
              <w:t>natjecanja</w:t>
            </w:r>
            <w:r w:rsidR="00CC3038"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, turnirska </w:t>
            </w:r>
            <w:r>
              <w:rPr>
                <w:rFonts w:ascii="Arial" w:eastAsia="Times New Roman" w:hAnsi="Arial" w:cs="Arial"/>
                <w:bCs/>
                <w:lang w:eastAsia="hr-HR"/>
              </w:rPr>
              <w:t>natjecanja</w:t>
            </w:r>
            <w:r w:rsidR="00CC3038" w:rsidRPr="00CC3038">
              <w:rPr>
                <w:rFonts w:ascii="Arial" w:eastAsia="Times New Roman" w:hAnsi="Arial" w:cs="Arial"/>
                <w:bCs/>
                <w:lang w:eastAsia="hr-HR"/>
              </w:rPr>
              <w:t>, smotre, akcije itd.)</w:t>
            </w:r>
          </w:p>
        </w:tc>
        <w:tc>
          <w:tcPr>
            <w:tcW w:w="6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C3038" w:rsidRPr="00CC3038" w:rsidTr="00077922">
        <w:trPr>
          <w:trHeight w:val="167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F5014B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lang w:eastAsia="hr-HR"/>
              </w:rPr>
              <w:t>P</w:t>
            </w:r>
            <w:r w:rsidR="00BF4B06">
              <w:rPr>
                <w:rFonts w:ascii="Arial" w:eastAsia="Times New Roman" w:hAnsi="Arial" w:cs="Arial"/>
                <w:bCs/>
                <w:lang w:eastAsia="hr-HR"/>
              </w:rPr>
              <w:t>lan aktivnosti u 2022</w:t>
            </w:r>
            <w:bookmarkStart w:id="0" w:name="_GoBack"/>
            <w:bookmarkEnd w:id="0"/>
            <w:r w:rsidR="00F5014B">
              <w:rPr>
                <w:rFonts w:ascii="Arial" w:eastAsia="Times New Roman" w:hAnsi="Arial" w:cs="Arial"/>
                <w:bCs/>
                <w:lang w:eastAsia="hr-HR"/>
              </w:rPr>
              <w:t>. godini (športska</w:t>
            </w:r>
            <w:r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 w:rsidR="00F5014B">
              <w:rPr>
                <w:rFonts w:ascii="Arial" w:eastAsia="Times New Roman" w:hAnsi="Arial" w:cs="Arial"/>
                <w:bCs/>
                <w:lang w:eastAsia="hr-HR"/>
              </w:rPr>
              <w:t>natjecanja, š</w:t>
            </w:r>
            <w:r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portske manifestacije ili priredbe, stručni seminari, edukativni, promotivni programi/projekti i sl.) </w:t>
            </w:r>
          </w:p>
        </w:tc>
        <w:tc>
          <w:tcPr>
            <w:tcW w:w="6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077922" w:rsidRPr="00CC3038" w:rsidRDefault="00077922" w:rsidP="00CC3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CC3038" w:rsidRPr="00CC3038" w:rsidRDefault="00CC3038" w:rsidP="00CC3038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CC3038">
        <w:rPr>
          <w:rFonts w:ascii="Arial" w:eastAsia="Times New Roman" w:hAnsi="Arial" w:cs="Arial"/>
          <w:b/>
          <w:lang w:eastAsia="hr-HR"/>
        </w:rPr>
        <w:t xml:space="preserve">Odgovorna </w:t>
      </w:r>
      <w:r w:rsidR="008C1174">
        <w:rPr>
          <w:rFonts w:ascii="Arial" w:eastAsia="Times New Roman" w:hAnsi="Arial" w:cs="Arial"/>
          <w:b/>
          <w:lang w:eastAsia="hr-HR"/>
        </w:rPr>
        <w:t>osoba</w:t>
      </w:r>
      <w:r w:rsidRPr="00CC3038">
        <w:rPr>
          <w:rFonts w:ascii="Arial" w:eastAsia="Times New Roman" w:hAnsi="Arial" w:cs="Arial"/>
          <w:b/>
          <w:lang w:eastAsia="hr-HR"/>
        </w:rPr>
        <w:t xml:space="preserve"> pod punom moralnom, materijalnom i </w:t>
      </w:r>
      <w:r w:rsidR="00077922">
        <w:rPr>
          <w:rFonts w:ascii="Arial" w:eastAsia="Times New Roman" w:hAnsi="Arial" w:cs="Arial"/>
          <w:b/>
          <w:lang w:eastAsia="hr-HR"/>
        </w:rPr>
        <w:t>krivičnom odgovornošću potvrđuje</w:t>
      </w:r>
      <w:r w:rsidRPr="00CC3038">
        <w:rPr>
          <w:rFonts w:ascii="Arial" w:eastAsia="Times New Roman" w:hAnsi="Arial" w:cs="Arial"/>
          <w:b/>
          <w:lang w:eastAsia="hr-HR"/>
        </w:rPr>
        <w:t xml:space="preserve"> da su svi poda</w:t>
      </w:r>
      <w:r w:rsidR="008C1174">
        <w:rPr>
          <w:rFonts w:ascii="Arial" w:eastAsia="Times New Roman" w:hAnsi="Arial" w:cs="Arial"/>
          <w:b/>
          <w:lang w:eastAsia="hr-HR"/>
        </w:rPr>
        <w:t>t</w:t>
      </w:r>
      <w:r w:rsidRPr="00CC3038">
        <w:rPr>
          <w:rFonts w:ascii="Arial" w:eastAsia="Times New Roman" w:hAnsi="Arial" w:cs="Arial"/>
          <w:b/>
          <w:lang w:eastAsia="hr-HR"/>
        </w:rPr>
        <w:t>ci koji su naved</w:t>
      </w:r>
      <w:r w:rsidR="008C1174">
        <w:rPr>
          <w:rFonts w:ascii="Arial" w:eastAsia="Times New Roman" w:hAnsi="Arial" w:cs="Arial"/>
          <w:b/>
          <w:lang w:eastAsia="hr-HR"/>
        </w:rPr>
        <w:t>eni u ovom obrascu istiniti i to</w:t>
      </w:r>
      <w:r w:rsidRPr="00CC3038">
        <w:rPr>
          <w:rFonts w:ascii="Arial" w:eastAsia="Times New Roman" w:hAnsi="Arial" w:cs="Arial"/>
          <w:b/>
          <w:lang w:eastAsia="hr-HR"/>
        </w:rPr>
        <w:t>čni.</w:t>
      </w:r>
    </w:p>
    <w:p w:rsidR="00077922" w:rsidRDefault="00077922" w:rsidP="00CC3038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6212EC" w:rsidRDefault="006212EC" w:rsidP="00CC3038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6212EC" w:rsidRDefault="00CC3038" w:rsidP="00CC3038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                                                                  </w:t>
      </w:r>
      <w:r w:rsidR="00885B6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</w:t>
      </w: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________________________________</w:t>
      </w:r>
      <w:r w:rsidR="008C1174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_</w:t>
      </w:r>
    </w:p>
    <w:p w:rsidR="00CC3038" w:rsidRPr="006212EC" w:rsidRDefault="00CC3038" w:rsidP="00CC3038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                                                                                           </w:t>
      </w:r>
      <w:r w:rsidRPr="00CC303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Ime i prezime, potpis odgovorn</w:t>
      </w:r>
      <w:r w:rsidR="008C1174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e</w:t>
      </w:r>
      <w:r w:rsidRPr="00CC303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</w:t>
      </w:r>
      <w:r w:rsidR="008C1174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osobe</w:t>
      </w:r>
    </w:p>
    <w:p w:rsidR="00885B68" w:rsidRDefault="00CC3038" w:rsidP="00CC3038">
      <w:pPr>
        <w:rPr>
          <w:rFonts w:ascii="Arial" w:eastAsia="Times New Roman" w:hAnsi="Arial" w:cs="Arial"/>
          <w:b/>
          <w:bCs/>
          <w:lang w:eastAsia="hr-HR"/>
        </w:rPr>
      </w:pP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     </w:t>
      </w: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ab/>
      </w: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ab/>
      </w:r>
      <w:r w:rsidRPr="00CC3038">
        <w:rPr>
          <w:rFonts w:ascii="Arial" w:eastAsia="Times New Roman" w:hAnsi="Arial" w:cs="Arial"/>
          <w:b/>
          <w:bCs/>
          <w:lang w:eastAsia="hr-HR"/>
        </w:rPr>
        <w:t xml:space="preserve">     </w:t>
      </w:r>
      <w:r w:rsidR="006212EC">
        <w:rPr>
          <w:rFonts w:ascii="Arial" w:eastAsia="Times New Roman" w:hAnsi="Arial" w:cs="Arial"/>
          <w:b/>
          <w:bCs/>
          <w:lang w:eastAsia="hr-HR"/>
        </w:rPr>
        <w:t xml:space="preserve">               </w:t>
      </w:r>
      <w:r w:rsidRPr="00CC3038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2F2378">
        <w:rPr>
          <w:rFonts w:ascii="Arial" w:eastAsia="Times New Roman" w:hAnsi="Arial" w:cs="Arial"/>
          <w:b/>
          <w:bCs/>
          <w:lang w:eastAsia="hr-HR"/>
        </w:rPr>
        <w:t xml:space="preserve">  </w:t>
      </w:r>
      <w:r w:rsidR="006212EC" w:rsidRPr="00CC3038">
        <w:rPr>
          <w:rFonts w:ascii="Arial" w:eastAsia="Times New Roman" w:hAnsi="Arial" w:cs="Arial"/>
          <w:b/>
          <w:bCs/>
          <w:lang w:eastAsia="hr-HR"/>
        </w:rPr>
        <w:t>M.P</w:t>
      </w:r>
      <w:r w:rsidR="006212EC" w:rsidRPr="00CC3038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                                                          </w:t>
      </w:r>
      <w:r w:rsidR="006212EC"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</w:t>
      </w:r>
    </w:p>
    <w:sectPr w:rsidR="00885B68" w:rsidSect="00B42649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50F" w:rsidRDefault="008E550F">
      <w:pPr>
        <w:spacing w:after="0" w:line="240" w:lineRule="auto"/>
      </w:pPr>
      <w:r>
        <w:separator/>
      </w:r>
    </w:p>
  </w:endnote>
  <w:endnote w:type="continuationSeparator" w:id="0">
    <w:p w:rsidR="008E550F" w:rsidRDefault="008E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8E55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8E55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50F" w:rsidRDefault="008E550F">
      <w:pPr>
        <w:spacing w:after="0" w:line="240" w:lineRule="auto"/>
      </w:pPr>
      <w:r>
        <w:separator/>
      </w:r>
    </w:p>
  </w:footnote>
  <w:footnote w:type="continuationSeparator" w:id="0">
    <w:p w:rsidR="008E550F" w:rsidRDefault="008E5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32A04"/>
    <w:rsid w:val="00077922"/>
    <w:rsid w:val="000B0C5A"/>
    <w:rsid w:val="000E205E"/>
    <w:rsid w:val="0017529E"/>
    <w:rsid w:val="00184124"/>
    <w:rsid w:val="00191FDA"/>
    <w:rsid w:val="001B10F2"/>
    <w:rsid w:val="002014F8"/>
    <w:rsid w:val="0021408E"/>
    <w:rsid w:val="00270D80"/>
    <w:rsid w:val="00291627"/>
    <w:rsid w:val="00291C7F"/>
    <w:rsid w:val="002B4E8E"/>
    <w:rsid w:val="002F2378"/>
    <w:rsid w:val="002F40D0"/>
    <w:rsid w:val="003A06E4"/>
    <w:rsid w:val="00473CC0"/>
    <w:rsid w:val="00490AA2"/>
    <w:rsid w:val="005241E0"/>
    <w:rsid w:val="00546EE9"/>
    <w:rsid w:val="005A1B3B"/>
    <w:rsid w:val="005E4AC6"/>
    <w:rsid w:val="00616703"/>
    <w:rsid w:val="006212EC"/>
    <w:rsid w:val="0063600C"/>
    <w:rsid w:val="006A20D5"/>
    <w:rsid w:val="00785CAF"/>
    <w:rsid w:val="00797A69"/>
    <w:rsid w:val="007A6A2E"/>
    <w:rsid w:val="007E3A29"/>
    <w:rsid w:val="0083421D"/>
    <w:rsid w:val="00860484"/>
    <w:rsid w:val="0087171D"/>
    <w:rsid w:val="00885B68"/>
    <w:rsid w:val="008A7022"/>
    <w:rsid w:val="008C1174"/>
    <w:rsid w:val="008E550F"/>
    <w:rsid w:val="00917C52"/>
    <w:rsid w:val="009B3A23"/>
    <w:rsid w:val="009D6DA1"/>
    <w:rsid w:val="00A2174A"/>
    <w:rsid w:val="00A37584"/>
    <w:rsid w:val="00A90708"/>
    <w:rsid w:val="00B42649"/>
    <w:rsid w:val="00B472DC"/>
    <w:rsid w:val="00BA4BD0"/>
    <w:rsid w:val="00BE05AA"/>
    <w:rsid w:val="00BE2A70"/>
    <w:rsid w:val="00BF3B0C"/>
    <w:rsid w:val="00BF4B06"/>
    <w:rsid w:val="00C140F6"/>
    <w:rsid w:val="00C37F24"/>
    <w:rsid w:val="00C62A0A"/>
    <w:rsid w:val="00CC3038"/>
    <w:rsid w:val="00D66785"/>
    <w:rsid w:val="00D66AEE"/>
    <w:rsid w:val="00DA45F7"/>
    <w:rsid w:val="00DB3E29"/>
    <w:rsid w:val="00E0627A"/>
    <w:rsid w:val="00E26B5B"/>
    <w:rsid w:val="00E822CA"/>
    <w:rsid w:val="00F36026"/>
    <w:rsid w:val="00F4363E"/>
    <w:rsid w:val="00F470D3"/>
    <w:rsid w:val="00F5014B"/>
    <w:rsid w:val="00F538EC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CEFF086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15556-5D8A-49B4-A4DB-523259DB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15</cp:revision>
  <cp:lastPrinted>2019-02-26T08:57:00Z</cp:lastPrinted>
  <dcterms:created xsi:type="dcterms:W3CDTF">2019-03-21T08:03:00Z</dcterms:created>
  <dcterms:modified xsi:type="dcterms:W3CDTF">2022-03-02T10:06:00Z</dcterms:modified>
</cp:coreProperties>
</file>